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53984" w14:textId="2206556A" w:rsidR="007933CC" w:rsidRPr="007933CC" w:rsidRDefault="007933CC" w:rsidP="007933CC">
      <w:pPr>
        <w:jc w:val="center"/>
        <w:rPr>
          <w:b/>
          <w:bCs/>
        </w:rPr>
      </w:pPr>
      <w:r w:rsidRPr="007933CC">
        <w:rPr>
          <w:b/>
          <w:bCs/>
        </w:rPr>
        <w:t>CHECKLIST – PROVA DE CONCEITO</w:t>
      </w:r>
    </w:p>
    <w:p w14:paraId="05EFE438" w14:textId="77777777" w:rsidR="007933CC" w:rsidRDefault="007933CC"/>
    <w:tbl>
      <w:tblPr>
        <w:tblW w:w="9750" w:type="dxa"/>
        <w:tblInd w:w="-465" w:type="dxa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5"/>
        <w:gridCol w:w="1410"/>
        <w:gridCol w:w="6645"/>
        <w:gridCol w:w="1140"/>
      </w:tblGrid>
      <w:tr w:rsidR="007933CC" w:rsidRPr="007933CC" w14:paraId="22DD907C" w14:textId="77777777">
        <w:trPr>
          <w:trHeight w:val="315"/>
        </w:trPr>
        <w:tc>
          <w:tcPr>
            <w:tcW w:w="97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384AA660" w14:textId="77777777" w:rsidR="007933CC" w:rsidRPr="007933CC" w:rsidRDefault="007933CC" w:rsidP="007933CC">
            <w:pPr>
              <w:rPr>
                <w:b/>
                <w:bCs/>
              </w:rPr>
            </w:pPr>
            <w:r w:rsidRPr="007933CC">
              <w:rPr>
                <w:b/>
                <w:bCs/>
              </w:rPr>
              <w:t>REQUISITOS E FUNCIONALIDADES PLATAFORMA SIGWEB</w:t>
            </w:r>
          </w:p>
        </w:tc>
      </w:tr>
      <w:tr w:rsidR="007933CC" w:rsidRPr="007933CC" w14:paraId="12C2F685" w14:textId="77777777">
        <w:trPr>
          <w:trHeight w:val="5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8FCB632" w14:textId="77777777" w:rsidR="007933CC" w:rsidRPr="007933CC" w:rsidRDefault="007933CC" w:rsidP="007933CC">
            <w:r w:rsidRPr="007933CC">
              <w:rPr>
                <w:b/>
                <w:bCs/>
              </w:rPr>
              <w:t>Nº</w:t>
            </w:r>
          </w:p>
        </w:tc>
        <w:tc>
          <w:tcPr>
            <w:tcW w:w="80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1E66B25" w14:textId="77777777" w:rsidR="007933CC" w:rsidRPr="007933CC" w:rsidRDefault="007933CC" w:rsidP="007933CC">
            <w:r w:rsidRPr="007933CC">
              <w:rPr>
                <w:b/>
                <w:bCs/>
              </w:rPr>
              <w:t>DESCRIÇÃO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FA908C9" w14:textId="77777777" w:rsidR="007933CC" w:rsidRPr="007933CC" w:rsidRDefault="007933CC" w:rsidP="007933CC">
            <w:r w:rsidRPr="007933CC">
              <w:rPr>
                <w:b/>
                <w:bCs/>
              </w:rPr>
              <w:t>Atende?</w:t>
            </w:r>
          </w:p>
        </w:tc>
      </w:tr>
      <w:tr w:rsidR="007933CC" w:rsidRPr="007933CC" w14:paraId="3F646D5E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C77FB4C" w14:textId="77777777" w:rsidR="007933CC" w:rsidRPr="007933CC" w:rsidRDefault="007933CC" w:rsidP="007933CC">
            <w:r w:rsidRPr="007933CC">
              <w:t>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1F0682E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ED970D1" w14:textId="77777777" w:rsidR="007933CC" w:rsidRPr="007933CC" w:rsidRDefault="007933CC" w:rsidP="007933CC">
            <w:r w:rsidRPr="007933CC">
              <w:t>O sistema de informação geográfica deverá funcionar em ambiente WEB e ter suporte aos principais navegadores de internet atualmente disponíveis, no mínimo, Microsoft Edge, Mozilla Firefox e Google Chrome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CA0666" w14:textId="77777777" w:rsidR="007933CC" w:rsidRPr="007933CC" w:rsidRDefault="007933CC" w:rsidP="007933CC"/>
        </w:tc>
      </w:tr>
      <w:tr w:rsidR="007933CC" w:rsidRPr="007933CC" w14:paraId="57B52CD3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AC481CC" w14:textId="77777777" w:rsidR="007933CC" w:rsidRPr="007933CC" w:rsidRDefault="007933CC" w:rsidP="007933CC">
            <w:r w:rsidRPr="007933CC">
              <w:t>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FB43000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EA22F04" w14:textId="77777777" w:rsidR="007933CC" w:rsidRPr="007933CC" w:rsidRDefault="007933CC" w:rsidP="007933CC">
            <w:r w:rsidRPr="007933CC">
              <w:t>Deverá possuir controles de visualização automática (por nível de proximidade) dos componentes cartográficos do mapa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F27D14" w14:textId="77777777" w:rsidR="007933CC" w:rsidRPr="007933CC" w:rsidRDefault="007933CC" w:rsidP="007933CC"/>
        </w:tc>
      </w:tr>
      <w:tr w:rsidR="007933CC" w:rsidRPr="007933CC" w14:paraId="249DC293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C857C35" w14:textId="77777777" w:rsidR="007933CC" w:rsidRPr="007933CC" w:rsidRDefault="007933CC" w:rsidP="007933CC">
            <w:r w:rsidRPr="007933CC">
              <w:t>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7FAEA21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FF4A48B" w14:textId="77777777" w:rsidR="007933CC" w:rsidRPr="007933CC" w:rsidRDefault="007933CC" w:rsidP="007933CC">
            <w:r w:rsidRPr="007933CC">
              <w:t>Deverá permitir ao usuário a realização de medições de distâncias entre dois ou mais pontos, como também, medições da área diretamente no mapa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5936F3" w14:textId="77777777" w:rsidR="007933CC" w:rsidRPr="007933CC" w:rsidRDefault="007933CC" w:rsidP="007933CC"/>
        </w:tc>
      </w:tr>
      <w:tr w:rsidR="007933CC" w:rsidRPr="007933CC" w14:paraId="73CC4B2A" w14:textId="77777777">
        <w:trPr>
          <w:trHeight w:val="31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3E4104" w14:textId="77777777" w:rsidR="007933CC" w:rsidRPr="007933CC" w:rsidRDefault="007933CC" w:rsidP="007933CC">
            <w:r w:rsidRPr="007933CC">
              <w:t>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6511876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2430D2" w14:textId="77777777" w:rsidR="007933CC" w:rsidRPr="007933CC" w:rsidRDefault="007933CC" w:rsidP="007933CC">
            <w:r w:rsidRPr="007933CC">
              <w:t>Deverá Permitir visualizar o perfil do terreno (altimetria)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71CCD8" w14:textId="77777777" w:rsidR="007933CC" w:rsidRPr="007933CC" w:rsidRDefault="007933CC" w:rsidP="007933CC"/>
        </w:tc>
      </w:tr>
      <w:tr w:rsidR="007933CC" w:rsidRPr="007933CC" w14:paraId="69AF6D5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F6C7C25" w14:textId="77777777" w:rsidR="007933CC" w:rsidRPr="007933CC" w:rsidRDefault="007933CC" w:rsidP="007933CC">
            <w:r w:rsidRPr="007933CC">
              <w:t>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FE39B3D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9C7607B" w14:textId="77777777" w:rsidR="007933CC" w:rsidRPr="007933CC" w:rsidRDefault="007933CC" w:rsidP="007933CC">
            <w:r w:rsidRPr="007933CC">
              <w:t>Deverá permitir navegar, selecionar e identificar no mapa a parcela referente ao imóvel, visualizando todas as informações autorizadas pelo Município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CD291F" w14:textId="77777777" w:rsidR="007933CC" w:rsidRPr="007933CC" w:rsidRDefault="007933CC" w:rsidP="007933CC"/>
        </w:tc>
      </w:tr>
      <w:tr w:rsidR="007933CC" w:rsidRPr="007933CC" w14:paraId="6F0FBE6F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A019B37" w14:textId="77777777" w:rsidR="007933CC" w:rsidRPr="007933CC" w:rsidRDefault="007933CC" w:rsidP="007933CC">
            <w:r w:rsidRPr="007933CC">
              <w:t>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AAC37D6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BE7090C" w14:textId="77777777" w:rsidR="007933CC" w:rsidRPr="007933CC" w:rsidRDefault="007933CC" w:rsidP="007933CC">
            <w:r w:rsidRPr="007933CC">
              <w:t>Deverá Permitir a impressão de croqui de localização do imóvel previamente selecionado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52F863" w14:textId="77777777" w:rsidR="007933CC" w:rsidRPr="007933CC" w:rsidRDefault="007933CC" w:rsidP="007933CC"/>
        </w:tc>
      </w:tr>
      <w:tr w:rsidR="007933CC" w:rsidRPr="007933CC" w14:paraId="0B14DB9E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A09ABAC" w14:textId="77777777" w:rsidR="007933CC" w:rsidRPr="007933CC" w:rsidRDefault="007933CC" w:rsidP="007933CC">
            <w:r w:rsidRPr="007933CC">
              <w:t>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00BCF5B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1EC927" w14:textId="77777777" w:rsidR="007933CC" w:rsidRPr="007933CC" w:rsidRDefault="007933CC" w:rsidP="007933CC">
            <w:r w:rsidRPr="007933CC">
              <w:t>O sistema deverá possuir uma barra de pesquisa que permita a localização de todos os elementos geográficos que possuam dados associados (bairro, loteamento, quadra, lotes, logradouro, etc…)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1790A6" w14:textId="77777777" w:rsidR="007933CC" w:rsidRPr="007933CC" w:rsidRDefault="007933CC" w:rsidP="007933CC"/>
        </w:tc>
      </w:tr>
      <w:tr w:rsidR="007933CC" w:rsidRPr="007933CC" w14:paraId="3D5F385C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A39EF6D" w14:textId="77777777" w:rsidR="007933CC" w:rsidRPr="007933CC" w:rsidRDefault="007933CC" w:rsidP="007933CC">
            <w:r w:rsidRPr="007933CC">
              <w:t>08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BA2F6D2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5E3C868" w14:textId="77777777" w:rsidR="007933CC" w:rsidRPr="007933CC" w:rsidRDefault="007933CC" w:rsidP="007933CC">
            <w:r w:rsidRPr="007933CC">
              <w:t>A barra de pesquisa deve exibir o resultado de forma categorizada (loteamento, bairro, logradouro, inscrição, lote, etc.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8C09C2" w14:textId="77777777" w:rsidR="007933CC" w:rsidRPr="007933CC" w:rsidRDefault="007933CC" w:rsidP="007933CC"/>
        </w:tc>
      </w:tr>
      <w:tr w:rsidR="007933CC" w:rsidRPr="007933CC" w14:paraId="424EAA33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01F5F2" w14:textId="77777777" w:rsidR="007933CC" w:rsidRPr="007933CC" w:rsidRDefault="007933CC" w:rsidP="007933CC">
            <w:r w:rsidRPr="007933CC">
              <w:t>09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44F432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F58ED3F" w14:textId="77777777" w:rsidR="007933CC" w:rsidRPr="007933CC" w:rsidRDefault="007933CC" w:rsidP="007933CC">
            <w:r w:rsidRPr="007933CC">
              <w:t>Quando selecionado o resultado na barra de pesquisa deverá exibir no mapa a geometria associada;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23D83" w14:textId="77777777" w:rsidR="007933CC" w:rsidRPr="007933CC" w:rsidRDefault="007933CC" w:rsidP="007933CC"/>
        </w:tc>
      </w:tr>
      <w:tr w:rsidR="007933CC" w:rsidRPr="007933CC" w14:paraId="7873F681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EE437AC" w14:textId="77777777" w:rsidR="007933CC" w:rsidRPr="007933CC" w:rsidRDefault="007933CC" w:rsidP="007933CC">
            <w:r w:rsidRPr="007933CC">
              <w:t>10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438B6D2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ECA815D" w14:textId="77777777" w:rsidR="007933CC" w:rsidRPr="007933CC" w:rsidRDefault="007933CC" w:rsidP="007933CC">
            <w:r w:rsidRPr="007933CC">
              <w:t>Permitir a exibição dos patrimônios públicos no mapa do SIGWEB identificados de acordo com sua finalidade;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D195FD" w14:textId="77777777" w:rsidR="007933CC" w:rsidRPr="007933CC" w:rsidRDefault="007933CC" w:rsidP="007933CC"/>
        </w:tc>
      </w:tr>
      <w:tr w:rsidR="007933CC" w:rsidRPr="007933CC" w14:paraId="4121BB87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3C4ACC6" w14:textId="77777777" w:rsidR="007933CC" w:rsidRPr="007933CC" w:rsidRDefault="007933CC" w:rsidP="007933CC">
            <w:r w:rsidRPr="007933CC">
              <w:lastRenderedPageBreak/>
              <w:t>11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B24EFC8" w14:textId="77777777" w:rsidR="007933CC" w:rsidRPr="007933CC" w:rsidRDefault="007933CC" w:rsidP="007933CC">
            <w:r w:rsidRPr="007933CC">
              <w:t>Página inicial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0FD347" w14:textId="77777777" w:rsidR="007933CC" w:rsidRPr="007933CC" w:rsidRDefault="007933CC" w:rsidP="007933CC">
            <w:r w:rsidRPr="007933CC">
              <w:t>Permitir a exibição dos dados do patrimônio público ao selecionar no mapa do SIGWEB, incluindo os documentos digitalizados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291BF1" w14:textId="77777777" w:rsidR="007933CC" w:rsidRPr="007933CC" w:rsidRDefault="007933CC" w:rsidP="007933CC"/>
        </w:tc>
      </w:tr>
      <w:tr w:rsidR="007933CC" w:rsidRPr="007933CC" w14:paraId="31610A05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623EEC1" w14:textId="77777777" w:rsidR="007933CC" w:rsidRPr="007933CC" w:rsidRDefault="007933CC" w:rsidP="007933CC">
            <w:r w:rsidRPr="007933CC">
              <w:t>12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8B2B3E" w14:textId="77777777" w:rsidR="007933CC" w:rsidRPr="007933CC" w:rsidRDefault="007933CC" w:rsidP="007933CC">
            <w:r w:rsidRPr="007933CC">
              <w:t>Controle de Acesso de Usuário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506CE27" w14:textId="77777777" w:rsidR="007933CC" w:rsidRPr="007933CC" w:rsidRDefault="007933CC" w:rsidP="007933CC">
            <w:r w:rsidRPr="007933CC">
              <w:t>O sistema deverá permitir ao usuário registrar-se para obter acesso às funcionalidades que necessitam de identificação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F85EA" w14:textId="77777777" w:rsidR="007933CC" w:rsidRPr="007933CC" w:rsidRDefault="007933CC" w:rsidP="007933CC"/>
        </w:tc>
      </w:tr>
      <w:tr w:rsidR="007933CC" w:rsidRPr="007933CC" w14:paraId="22933830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CA3B81" w14:textId="77777777" w:rsidR="007933CC" w:rsidRPr="007933CC" w:rsidRDefault="007933CC" w:rsidP="007933CC">
            <w:r w:rsidRPr="007933CC">
              <w:t>13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59B976" w14:textId="77777777" w:rsidR="007933CC" w:rsidRPr="007933CC" w:rsidRDefault="007933CC" w:rsidP="007933CC">
            <w:r w:rsidRPr="007933CC">
              <w:t>Controle de Acesso de Usuário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42CD430" w14:textId="77777777" w:rsidR="007933CC" w:rsidRPr="007933CC" w:rsidRDefault="007933CC" w:rsidP="007933CC">
            <w:r w:rsidRPr="007933CC">
              <w:t>Gerenciador do sistema no ambiente Web para a gestão de usuários e perfis de acesso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D4F3A1" w14:textId="77777777" w:rsidR="007933CC" w:rsidRPr="007933CC" w:rsidRDefault="007933CC" w:rsidP="007933CC"/>
        </w:tc>
      </w:tr>
      <w:tr w:rsidR="007933CC" w:rsidRPr="007933CC" w14:paraId="3E053D2F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4DF54F8" w14:textId="77777777" w:rsidR="007933CC" w:rsidRPr="007933CC" w:rsidRDefault="007933CC" w:rsidP="007933CC">
            <w:r w:rsidRPr="007933CC">
              <w:t>14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CB652B" w14:textId="77777777" w:rsidR="007933CC" w:rsidRPr="007933CC" w:rsidRDefault="007933CC" w:rsidP="007933CC">
            <w:r w:rsidRPr="007933CC">
              <w:t>Controle de Acesso de Usuário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3F4E981" w14:textId="77777777" w:rsidR="007933CC" w:rsidRPr="007933CC" w:rsidRDefault="007933CC" w:rsidP="007933CC">
            <w:r w:rsidRPr="007933CC">
              <w:t>O sistema deverá permitir que o usuário registrado seja atribuído automaticamente a um perfil previamente configurado;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AECD43" w14:textId="77777777" w:rsidR="007933CC" w:rsidRPr="007933CC" w:rsidRDefault="007933CC" w:rsidP="007933CC"/>
        </w:tc>
      </w:tr>
      <w:tr w:rsidR="007933CC" w:rsidRPr="007933CC" w14:paraId="79764768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A09169A" w14:textId="77777777" w:rsidR="007933CC" w:rsidRPr="007933CC" w:rsidRDefault="007933CC" w:rsidP="007933CC">
            <w:r w:rsidRPr="007933CC">
              <w:t>15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9B50CAD" w14:textId="77777777" w:rsidR="007933CC" w:rsidRPr="007933CC" w:rsidRDefault="007933CC" w:rsidP="007933CC">
            <w:r w:rsidRPr="007933CC">
              <w:t>Controle de Acesso de Usuário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B436EB" w14:textId="77777777" w:rsidR="007933CC" w:rsidRPr="007933CC" w:rsidRDefault="007933CC" w:rsidP="007933CC">
            <w:r w:rsidRPr="007933CC">
              <w:t>Com acesso de Administrador, o sistema deverá permitir alterar o perfil de outros usuários;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ABA8C4" w14:textId="77777777" w:rsidR="007933CC" w:rsidRPr="007933CC" w:rsidRDefault="007933CC" w:rsidP="007933CC"/>
        </w:tc>
      </w:tr>
      <w:tr w:rsidR="007933CC" w:rsidRPr="007933CC" w14:paraId="3554C770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99E69AD" w14:textId="77777777" w:rsidR="007933CC" w:rsidRPr="007933CC" w:rsidRDefault="007933CC" w:rsidP="007933CC">
            <w:r w:rsidRPr="007933CC">
              <w:t>16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D48E64A" w14:textId="77777777" w:rsidR="007933CC" w:rsidRPr="007933CC" w:rsidRDefault="007933CC" w:rsidP="007933CC">
            <w:r w:rsidRPr="007933CC">
              <w:t>Controle de Acesso de Usuário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0B799EC" w14:textId="77777777" w:rsidR="007933CC" w:rsidRPr="007933CC" w:rsidRDefault="007933CC" w:rsidP="007933CC">
            <w:r w:rsidRPr="007933CC">
              <w:t>O sistema deve permitir criar equipes e adicionar membros a esta, independente do perfil que o usuário esteja inserido;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98C1EF" w14:textId="77777777" w:rsidR="007933CC" w:rsidRPr="007933CC" w:rsidRDefault="007933CC" w:rsidP="007933CC"/>
        </w:tc>
      </w:tr>
      <w:tr w:rsidR="007933CC" w:rsidRPr="007933CC" w14:paraId="05D2DCAC" w14:textId="77777777">
        <w:trPr>
          <w:trHeight w:val="127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73F6D2" w14:textId="77777777" w:rsidR="007933CC" w:rsidRPr="007933CC" w:rsidRDefault="007933CC" w:rsidP="007933CC">
            <w:r w:rsidRPr="007933CC">
              <w:t>17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D095AE" w14:textId="77777777" w:rsidR="007933CC" w:rsidRPr="007933CC" w:rsidRDefault="007933CC" w:rsidP="007933CC">
            <w:r w:rsidRPr="007933CC">
              <w:t>Controle de Acesso de Usuário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C0B0151" w14:textId="77777777" w:rsidR="007933CC" w:rsidRPr="007933CC" w:rsidRDefault="007933CC" w:rsidP="007933CC">
            <w:r w:rsidRPr="007933CC">
              <w:t>O sistema deverá permitir que o Usuário com acesso de Administrador escolha quais informações ficarão disponíveis para o acesso público (por exemplo, ocultar informações de proprietário de imóvel);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3E3061" w14:textId="77777777" w:rsidR="007933CC" w:rsidRPr="007933CC" w:rsidRDefault="007933CC" w:rsidP="007933CC"/>
        </w:tc>
      </w:tr>
      <w:tr w:rsidR="007933CC" w:rsidRPr="007933CC" w14:paraId="75143BDF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5686776" w14:textId="77777777" w:rsidR="007933CC" w:rsidRPr="007933CC" w:rsidRDefault="007933CC" w:rsidP="007933CC">
            <w:r w:rsidRPr="007933CC">
              <w:t>18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155DD75" w14:textId="77777777" w:rsidR="007933CC" w:rsidRPr="007933CC" w:rsidRDefault="007933CC" w:rsidP="007933CC">
            <w:r w:rsidRPr="007933CC">
              <w:t>Consulta de</w:t>
            </w:r>
          </w:p>
          <w:p w14:paraId="261D7ED6" w14:textId="77777777" w:rsidR="007933CC" w:rsidRPr="007933CC" w:rsidRDefault="007933CC" w:rsidP="007933CC">
            <w:r w:rsidRPr="007933CC">
              <w:t>Dados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497AD76" w14:textId="77777777" w:rsidR="007933CC" w:rsidRPr="007933CC" w:rsidRDefault="007933CC" w:rsidP="007933CC">
            <w:r w:rsidRPr="007933CC">
              <w:t>O sistema deve possuir um visualizador de fotos 360º;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659EA" w14:textId="77777777" w:rsidR="007933CC" w:rsidRPr="007933CC" w:rsidRDefault="007933CC" w:rsidP="007933CC"/>
        </w:tc>
      </w:tr>
      <w:tr w:rsidR="007933CC" w:rsidRPr="007933CC" w14:paraId="31BFA39F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449E05C" w14:textId="77777777" w:rsidR="007933CC" w:rsidRPr="007933CC" w:rsidRDefault="007933CC" w:rsidP="007933CC">
            <w:r w:rsidRPr="007933CC">
              <w:t>19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130F71F" w14:textId="77777777" w:rsidR="007933CC" w:rsidRPr="007933CC" w:rsidRDefault="007933CC" w:rsidP="007933CC">
            <w:r w:rsidRPr="007933CC">
              <w:t>Consulta de</w:t>
            </w:r>
          </w:p>
          <w:p w14:paraId="0E8547F7" w14:textId="77777777" w:rsidR="007933CC" w:rsidRPr="007933CC" w:rsidRDefault="007933CC" w:rsidP="007933CC">
            <w:r w:rsidRPr="007933CC">
              <w:t>Dados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A269132" w14:textId="77777777" w:rsidR="007933CC" w:rsidRPr="007933CC" w:rsidRDefault="007933CC" w:rsidP="007933CC">
            <w:r w:rsidRPr="007933CC">
              <w:t>Possibilidade de gerar e imprimir no momento da requisição do usuário o Boletim de Informação Cadastral (BCI);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CE310" w14:textId="77777777" w:rsidR="007933CC" w:rsidRPr="007933CC" w:rsidRDefault="007933CC" w:rsidP="007933CC"/>
        </w:tc>
      </w:tr>
      <w:tr w:rsidR="007933CC" w:rsidRPr="007933CC" w14:paraId="261FE753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FF4D731" w14:textId="77777777" w:rsidR="007933CC" w:rsidRPr="007933CC" w:rsidRDefault="007933CC" w:rsidP="007933CC">
            <w:r w:rsidRPr="007933CC">
              <w:t>20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EF030C5" w14:textId="77777777" w:rsidR="007933CC" w:rsidRPr="007933CC" w:rsidRDefault="007933CC" w:rsidP="007933CC">
            <w:r w:rsidRPr="007933CC">
              <w:t>Consulta de</w:t>
            </w:r>
          </w:p>
          <w:p w14:paraId="2F8BB15C" w14:textId="77777777" w:rsidR="007933CC" w:rsidRPr="007933CC" w:rsidRDefault="007933CC" w:rsidP="007933CC">
            <w:r w:rsidRPr="007933CC">
              <w:t>Dados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D1FEE51" w14:textId="77777777" w:rsidR="007933CC" w:rsidRPr="007933CC" w:rsidRDefault="007933CC" w:rsidP="007933CC">
            <w:r w:rsidRPr="007933CC">
              <w:t>Realizar Consulta de Viabilidade para Parcelamento/Desmembramento de um determinado imóvel apontado pelo(a) usuário(a).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64F5F" w14:textId="77777777" w:rsidR="007933CC" w:rsidRPr="007933CC" w:rsidRDefault="007933CC" w:rsidP="007933CC"/>
        </w:tc>
      </w:tr>
      <w:tr w:rsidR="007933CC" w:rsidRPr="007933CC" w14:paraId="5C3CD745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0FA1FB7" w14:textId="77777777" w:rsidR="007933CC" w:rsidRPr="007933CC" w:rsidRDefault="007933CC" w:rsidP="007933CC">
            <w:r w:rsidRPr="007933CC">
              <w:t>21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9F6AAD" w14:textId="77777777" w:rsidR="007933CC" w:rsidRPr="007933CC" w:rsidRDefault="007933CC" w:rsidP="007933CC">
            <w:r w:rsidRPr="007933CC">
              <w:t>Consulta de Dados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CCC355B" w14:textId="77777777" w:rsidR="007933CC" w:rsidRPr="007933CC" w:rsidRDefault="007933CC" w:rsidP="007933CC">
            <w:r w:rsidRPr="007933CC">
              <w:t xml:space="preserve">Realizar Consulta de Viabilidade para abertura de empresa de um determinado imóvel apontado pelo(a) usuário(a), </w:t>
            </w:r>
            <w:r w:rsidRPr="007933CC">
              <w:lastRenderedPageBreak/>
              <w:t>permitindo também a seleção dos usos/atividades de interesse.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27BAFA" w14:textId="77777777" w:rsidR="007933CC" w:rsidRPr="007933CC" w:rsidRDefault="007933CC" w:rsidP="007933CC"/>
        </w:tc>
      </w:tr>
      <w:tr w:rsidR="007933CC" w:rsidRPr="007933CC" w14:paraId="73542DC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1B52BA" w14:textId="77777777" w:rsidR="007933CC" w:rsidRPr="007933CC" w:rsidRDefault="007933CC" w:rsidP="007933CC">
            <w:r w:rsidRPr="007933CC">
              <w:t>22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4416930" w14:textId="77777777" w:rsidR="007933CC" w:rsidRPr="007933CC" w:rsidRDefault="007933CC" w:rsidP="007933CC">
            <w:r w:rsidRPr="007933CC">
              <w:t>Impressão/ Exportação de Dados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C6D1214" w14:textId="77777777" w:rsidR="007933CC" w:rsidRPr="007933CC" w:rsidRDefault="007933CC" w:rsidP="007933CC">
            <w:r w:rsidRPr="007933CC">
              <w:t>Deverá permitir impressão de mapa customizável contendo título, subtítulo e logo do município;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5B7994" w14:textId="77777777" w:rsidR="007933CC" w:rsidRPr="007933CC" w:rsidRDefault="007933CC" w:rsidP="007933CC"/>
        </w:tc>
      </w:tr>
      <w:tr w:rsidR="007933CC" w:rsidRPr="007933CC" w14:paraId="5A3A8875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F6C4337" w14:textId="77777777" w:rsidR="007933CC" w:rsidRPr="007933CC" w:rsidRDefault="007933CC" w:rsidP="007933CC">
            <w:r w:rsidRPr="007933CC">
              <w:t>23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75B89CA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DC2117B" w14:textId="77777777" w:rsidR="007933CC" w:rsidRPr="007933CC" w:rsidRDefault="007933CC" w:rsidP="007933CC">
            <w:r w:rsidRPr="007933CC">
              <w:t>Deverá permitir o cadastro de amostras dos imóveis através do clique no mapa georreferenciado.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256257" w14:textId="77777777" w:rsidR="007933CC" w:rsidRPr="007933CC" w:rsidRDefault="007933CC" w:rsidP="007933CC"/>
        </w:tc>
      </w:tr>
      <w:tr w:rsidR="007933CC" w:rsidRPr="007933CC" w14:paraId="21D64655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291DD14" w14:textId="77777777" w:rsidR="007933CC" w:rsidRPr="007933CC" w:rsidRDefault="007933CC" w:rsidP="007933CC">
            <w:r w:rsidRPr="007933CC">
              <w:t>24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0DB0350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D1ACCA2" w14:textId="77777777" w:rsidR="007933CC" w:rsidRPr="007933CC" w:rsidRDefault="007933CC" w:rsidP="007933CC">
            <w:r w:rsidRPr="007933CC">
              <w:t>Deverá permitir o preenchimento das informações necessárias de cada amostra para o cálculo e homogeneização. (ex: Idade aparente, estado de conservação, tipologia, padrão do CUB, etc.);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294203" w14:textId="77777777" w:rsidR="007933CC" w:rsidRPr="007933CC" w:rsidRDefault="007933CC" w:rsidP="007933CC"/>
        </w:tc>
      </w:tr>
      <w:tr w:rsidR="007933CC" w:rsidRPr="007933CC" w14:paraId="6D64501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454EB2B" w14:textId="77777777" w:rsidR="007933CC" w:rsidRPr="007933CC" w:rsidRDefault="007933CC" w:rsidP="007933CC">
            <w:r w:rsidRPr="007933CC">
              <w:t>25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8CEA49E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A8E0CA0" w14:textId="77777777" w:rsidR="007933CC" w:rsidRPr="007933CC" w:rsidRDefault="007933CC" w:rsidP="007933CC">
            <w:r w:rsidRPr="007933CC">
              <w:t>O sistema deve permitir desenhar e definir os setores de cálculo e pólos valorizantes;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873E0C" w14:textId="77777777" w:rsidR="007933CC" w:rsidRPr="007933CC" w:rsidRDefault="007933CC" w:rsidP="007933CC"/>
        </w:tc>
      </w:tr>
      <w:tr w:rsidR="007933CC" w:rsidRPr="007933CC" w14:paraId="2BDBD49C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C615441" w14:textId="77777777" w:rsidR="007933CC" w:rsidRPr="007933CC" w:rsidRDefault="007933CC" w:rsidP="007933CC">
            <w:r w:rsidRPr="007933CC">
              <w:t>26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CEA099E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97FE198" w14:textId="77777777" w:rsidR="007933CC" w:rsidRPr="007933CC" w:rsidRDefault="007933CC" w:rsidP="007933CC">
            <w:r w:rsidRPr="007933CC">
              <w:t>Deverá ter a possibilidade de inserir os valores básicos do CUB do mês de referência para cada tipologia, tipo de estrutura, padrão da construção, e coeficiente adotado;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FE4CF9" w14:textId="77777777" w:rsidR="007933CC" w:rsidRPr="007933CC" w:rsidRDefault="007933CC" w:rsidP="007933CC"/>
        </w:tc>
      </w:tr>
      <w:tr w:rsidR="007933CC" w:rsidRPr="007933CC" w14:paraId="02A7F33C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782ABB" w14:textId="77777777" w:rsidR="007933CC" w:rsidRPr="007933CC" w:rsidRDefault="007933CC" w:rsidP="007933CC">
            <w:r w:rsidRPr="007933CC">
              <w:t>27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C0C1B67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7842598" w14:textId="77777777" w:rsidR="007933CC" w:rsidRPr="007933CC" w:rsidRDefault="007933CC" w:rsidP="007933CC">
            <w:r w:rsidRPr="007933CC">
              <w:t>O sistema deve permitir a inserção dos coeficientes para o cálculo de depreciação conforme o estado de conservação e idade aparente.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A316A0" w14:textId="77777777" w:rsidR="007933CC" w:rsidRPr="007933CC" w:rsidRDefault="007933CC" w:rsidP="007933CC"/>
        </w:tc>
      </w:tr>
      <w:tr w:rsidR="007933CC" w:rsidRPr="007933CC" w14:paraId="456A3FD8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02B08FC" w14:textId="77777777" w:rsidR="007933CC" w:rsidRPr="007933CC" w:rsidRDefault="007933CC" w:rsidP="007933CC">
            <w:r w:rsidRPr="007933CC">
              <w:t>28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E046A44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A6D7E73" w14:textId="77777777" w:rsidR="007933CC" w:rsidRPr="007933CC" w:rsidRDefault="007933CC" w:rsidP="007933CC">
            <w:r w:rsidRPr="007933CC">
              <w:t xml:space="preserve">O sistema deve permitir a configuração da fórmula de homogeneização, os fatores e as informações do lote paradigma. 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98E3DC" w14:textId="77777777" w:rsidR="007933CC" w:rsidRPr="007933CC" w:rsidRDefault="007933CC" w:rsidP="007933CC"/>
        </w:tc>
      </w:tr>
      <w:tr w:rsidR="007933CC" w:rsidRPr="007933CC" w14:paraId="7E316BA9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82021E7" w14:textId="77777777" w:rsidR="007933CC" w:rsidRPr="007933CC" w:rsidRDefault="007933CC" w:rsidP="007933CC">
            <w:r w:rsidRPr="007933CC">
              <w:t>29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3C16BFE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E58B747" w14:textId="77777777" w:rsidR="007933CC" w:rsidRPr="007933CC" w:rsidRDefault="007933CC" w:rsidP="007933CC">
            <w:r w:rsidRPr="007933CC">
              <w:t>O sistema deve mostrar a equação encontrada, demonstrar no gráfico de regressão linear a distribuição das amostras conforme os valores e a distância ao pólo, contendo linha de tendência;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C0DFD" w14:textId="77777777" w:rsidR="007933CC" w:rsidRPr="007933CC" w:rsidRDefault="007933CC" w:rsidP="007933CC"/>
        </w:tc>
      </w:tr>
      <w:tr w:rsidR="007933CC" w:rsidRPr="007933CC" w14:paraId="1ECE7C7E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8FC40E8" w14:textId="77777777" w:rsidR="007933CC" w:rsidRPr="007933CC" w:rsidRDefault="007933CC" w:rsidP="007933CC">
            <w:r w:rsidRPr="007933CC">
              <w:t>30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52F0B5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8E8FCDC" w14:textId="77777777" w:rsidR="007933CC" w:rsidRPr="007933CC" w:rsidRDefault="007933CC" w:rsidP="007933CC">
            <w:r w:rsidRPr="007933CC">
              <w:t>Deverá ser possível retirar as amostras espúrias e recalcular a equação.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396B18" w14:textId="77777777" w:rsidR="007933CC" w:rsidRPr="007933CC" w:rsidRDefault="007933CC" w:rsidP="007933CC"/>
        </w:tc>
      </w:tr>
      <w:tr w:rsidR="007933CC" w:rsidRPr="007933CC" w14:paraId="0DE50FB7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8AC284" w14:textId="77777777" w:rsidR="007933CC" w:rsidRPr="007933CC" w:rsidRDefault="007933CC" w:rsidP="007933CC">
            <w:r w:rsidRPr="007933CC">
              <w:lastRenderedPageBreak/>
              <w:t>31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0552C80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E990FBA" w14:textId="77777777" w:rsidR="007933CC" w:rsidRPr="007933CC" w:rsidRDefault="007933CC" w:rsidP="007933CC">
            <w:r w:rsidRPr="007933CC">
              <w:t>O sistema deverá calcular a distância de cada face de quadra até o polo valorizante;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FD3BA0" w14:textId="77777777" w:rsidR="007933CC" w:rsidRPr="007933CC" w:rsidRDefault="007933CC" w:rsidP="007933CC"/>
        </w:tc>
      </w:tr>
      <w:tr w:rsidR="007933CC" w:rsidRPr="007933CC" w14:paraId="1BB1AACB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798A7DD" w14:textId="77777777" w:rsidR="007933CC" w:rsidRPr="007933CC" w:rsidRDefault="007933CC" w:rsidP="007933CC">
            <w:r w:rsidRPr="007933CC">
              <w:t>32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6C9A19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F6073E2" w14:textId="77777777" w:rsidR="007933CC" w:rsidRPr="007933CC" w:rsidRDefault="007933CC" w:rsidP="007933CC">
            <w:r w:rsidRPr="007933CC">
              <w:t>O sistema deverá calcular os valores das faces de quadra dentro de cada setor em relação ao seu polo valorizante de forma automática, com base na equação encontrada;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4A692D" w14:textId="77777777" w:rsidR="007933CC" w:rsidRPr="007933CC" w:rsidRDefault="007933CC" w:rsidP="007933CC"/>
        </w:tc>
      </w:tr>
      <w:tr w:rsidR="007933CC" w:rsidRPr="007933CC" w14:paraId="606630E9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F1FBDD" w14:textId="77777777" w:rsidR="007933CC" w:rsidRPr="007933CC" w:rsidRDefault="007933CC" w:rsidP="007933CC">
            <w:r w:rsidRPr="007933CC">
              <w:t>33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357FB68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15483C3" w14:textId="77777777" w:rsidR="007933CC" w:rsidRPr="007933CC" w:rsidRDefault="007933CC" w:rsidP="007933CC">
            <w:r w:rsidRPr="007933CC">
              <w:t>O sistema deverá mostrar de forma georreferenciada as faces de quadra com o respectivo valor calculado na PGV;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4F89CD" w14:textId="77777777" w:rsidR="007933CC" w:rsidRPr="007933CC" w:rsidRDefault="007933CC" w:rsidP="007933CC"/>
        </w:tc>
      </w:tr>
      <w:tr w:rsidR="007933CC" w:rsidRPr="007933CC" w14:paraId="7551BBA7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6F4784" w14:textId="77777777" w:rsidR="007933CC" w:rsidRPr="007933CC" w:rsidRDefault="007933CC" w:rsidP="007933CC">
            <w:r w:rsidRPr="007933CC">
              <w:t>34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71769E0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8455E77" w14:textId="77777777" w:rsidR="007933CC" w:rsidRPr="007933CC" w:rsidRDefault="007933CC" w:rsidP="007933CC">
            <w:r w:rsidRPr="007933CC">
              <w:t>Emitir relatório com os valores das faces de quadra, contendo o código da seção, logradouro, e valor calculado;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45B587" w14:textId="77777777" w:rsidR="007933CC" w:rsidRPr="007933CC" w:rsidRDefault="007933CC" w:rsidP="007933CC"/>
        </w:tc>
      </w:tr>
      <w:tr w:rsidR="007933CC" w:rsidRPr="007933CC" w14:paraId="58FD760D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B98FE09" w14:textId="77777777" w:rsidR="007933CC" w:rsidRPr="007933CC" w:rsidRDefault="007933CC" w:rsidP="007933CC">
            <w:r w:rsidRPr="007933CC">
              <w:t>35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7568F97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ECF520B" w14:textId="77777777" w:rsidR="007933CC" w:rsidRPr="007933CC" w:rsidRDefault="007933CC" w:rsidP="007933CC">
            <w:r w:rsidRPr="007933CC">
              <w:t>O sistema deve permitir a simulação do cálculo do IPTU com os novos valores calculados na Planta Genérica de Valores.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8B670F" w14:textId="77777777" w:rsidR="007933CC" w:rsidRPr="007933CC" w:rsidRDefault="007933CC" w:rsidP="007933CC"/>
        </w:tc>
      </w:tr>
      <w:tr w:rsidR="007933CC" w:rsidRPr="007933CC" w14:paraId="659C1D49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EA6B521" w14:textId="77777777" w:rsidR="007933CC" w:rsidRPr="007933CC" w:rsidRDefault="007933CC" w:rsidP="007933CC">
            <w:r w:rsidRPr="007933CC">
              <w:t>36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C7F75C0" w14:textId="77777777" w:rsidR="007933CC" w:rsidRPr="007933CC" w:rsidRDefault="007933CC" w:rsidP="007933CC">
            <w:r w:rsidRPr="007933CC">
              <w:t>Planta Genérica de Valores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0D51A85" w14:textId="77777777" w:rsidR="007933CC" w:rsidRPr="007933CC" w:rsidRDefault="007933CC" w:rsidP="007933CC">
            <w:r w:rsidRPr="007933CC">
              <w:t>Deverá permitir que o(a) usuário(a) defina os valores de alíquotas a serem utilizados.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673D00" w14:textId="77777777" w:rsidR="007933CC" w:rsidRPr="007933CC" w:rsidRDefault="007933CC" w:rsidP="007933CC"/>
        </w:tc>
      </w:tr>
      <w:tr w:rsidR="007933CC" w:rsidRPr="007933CC" w14:paraId="5B04BC05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1C7620" w14:textId="77777777" w:rsidR="007933CC" w:rsidRPr="007933CC" w:rsidRDefault="007933CC" w:rsidP="007933CC">
            <w:r w:rsidRPr="007933CC">
              <w:t>37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EC8617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E0D961" w14:textId="77777777" w:rsidR="007933CC" w:rsidRPr="007933CC" w:rsidRDefault="007933CC" w:rsidP="007933CC">
            <w:r w:rsidRPr="007933CC">
              <w:t>Deve permitir a criação do plano de trabalho para o usuário recadastrador de campo;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001A7A" w14:textId="77777777" w:rsidR="007933CC" w:rsidRPr="007933CC" w:rsidRDefault="007933CC" w:rsidP="007933CC"/>
        </w:tc>
      </w:tr>
      <w:tr w:rsidR="007933CC" w:rsidRPr="007933CC" w14:paraId="15691C8F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FADF5D7" w14:textId="77777777" w:rsidR="007933CC" w:rsidRPr="007933CC" w:rsidRDefault="007933CC" w:rsidP="007933CC">
            <w:r w:rsidRPr="007933CC">
              <w:t>38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FBD13C5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3AC3E2B" w14:textId="77777777" w:rsidR="007933CC" w:rsidRPr="007933CC" w:rsidRDefault="007933CC" w:rsidP="007933CC">
            <w:r w:rsidRPr="007933CC">
              <w:t>O plano de trabalho deverá ser vinculado com o usuário recadastrador para o aplicativo móvel.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D9A3AF" w14:textId="77777777" w:rsidR="007933CC" w:rsidRPr="007933CC" w:rsidRDefault="007933CC" w:rsidP="007933CC"/>
        </w:tc>
      </w:tr>
      <w:tr w:rsidR="007933CC" w:rsidRPr="007933CC" w14:paraId="6093ECC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C796553" w14:textId="77777777" w:rsidR="007933CC" w:rsidRPr="007933CC" w:rsidRDefault="007933CC" w:rsidP="007933CC">
            <w:r w:rsidRPr="007933CC">
              <w:t>39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8312E04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1BF3BDF" w14:textId="77777777" w:rsidR="007933CC" w:rsidRPr="007933CC" w:rsidRDefault="007933CC" w:rsidP="007933CC">
            <w:r w:rsidRPr="007933CC">
              <w:t>O sistema deve possuir uma camada de mapa georreferenciado que identifique de forma visual todas as etapas do processo de recadastramento. (Ex: lotes visitados, lotes vetorizados, lotes recadastrados, entre outros.)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68D3D8" w14:textId="77777777" w:rsidR="007933CC" w:rsidRPr="007933CC" w:rsidRDefault="007933CC" w:rsidP="007933CC"/>
        </w:tc>
      </w:tr>
      <w:tr w:rsidR="007933CC" w:rsidRPr="007933CC" w14:paraId="1CD8C04E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F01418" w14:textId="77777777" w:rsidR="007933CC" w:rsidRPr="007933CC" w:rsidRDefault="007933CC" w:rsidP="007933CC">
            <w:r w:rsidRPr="007933CC">
              <w:t>40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3FA939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4BB4A4" w14:textId="77777777" w:rsidR="007933CC" w:rsidRPr="007933CC" w:rsidRDefault="007933CC" w:rsidP="007933CC">
            <w:r w:rsidRPr="007933CC">
              <w:t>Permitir a configuração dos campos do Boletim de Informação Cadastral (BIC) e quais deverão ser preenchidos pelo aplicativo móvel;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5DD59E" w14:textId="77777777" w:rsidR="007933CC" w:rsidRPr="007933CC" w:rsidRDefault="007933CC" w:rsidP="007933CC"/>
        </w:tc>
      </w:tr>
      <w:tr w:rsidR="007933CC" w:rsidRPr="007933CC" w14:paraId="7647543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25622C3" w14:textId="77777777" w:rsidR="007933CC" w:rsidRPr="007933CC" w:rsidRDefault="007933CC" w:rsidP="007933CC">
            <w:r w:rsidRPr="007933CC">
              <w:t>41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D80760B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43D70B8" w14:textId="77777777" w:rsidR="007933CC" w:rsidRPr="007933CC" w:rsidRDefault="007933CC" w:rsidP="007933CC">
            <w:r w:rsidRPr="007933CC">
              <w:t>Deverá ser desenvolvido para plataforma Android;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1A0BE7" w14:textId="77777777" w:rsidR="007933CC" w:rsidRPr="007933CC" w:rsidRDefault="007933CC" w:rsidP="007933CC"/>
        </w:tc>
      </w:tr>
      <w:tr w:rsidR="007933CC" w:rsidRPr="007933CC" w14:paraId="75BD32F0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9769DC5" w14:textId="77777777" w:rsidR="007933CC" w:rsidRPr="007933CC" w:rsidRDefault="007933CC" w:rsidP="007933CC">
            <w:r w:rsidRPr="007933CC">
              <w:lastRenderedPageBreak/>
              <w:t>42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68F55AC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3D68FCA" w14:textId="77777777" w:rsidR="007933CC" w:rsidRPr="007933CC" w:rsidRDefault="007933CC" w:rsidP="007933CC">
            <w:r w:rsidRPr="007933CC">
              <w:t>Deverá ter integração direta com o SIGWEB, permitir trabalhar de forma online e offline.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56E5DD" w14:textId="77777777" w:rsidR="007933CC" w:rsidRPr="007933CC" w:rsidRDefault="007933CC" w:rsidP="007933CC"/>
        </w:tc>
      </w:tr>
      <w:tr w:rsidR="007933CC" w:rsidRPr="007933CC" w14:paraId="59557E77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658115A" w14:textId="77777777" w:rsidR="007933CC" w:rsidRPr="007933CC" w:rsidRDefault="007933CC" w:rsidP="007933CC">
            <w:r w:rsidRPr="007933CC">
              <w:t>43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9EA6C1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06FF3BD" w14:textId="77777777" w:rsidR="007933CC" w:rsidRPr="007933CC" w:rsidRDefault="007933CC" w:rsidP="007933CC">
            <w:r w:rsidRPr="007933CC">
              <w:t>Deverá exibir no mapa o plano de trabalho criado no SIGWEB para o usuário recadastrador;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E640EC" w14:textId="77777777" w:rsidR="007933CC" w:rsidRPr="007933CC" w:rsidRDefault="007933CC" w:rsidP="007933CC"/>
        </w:tc>
      </w:tr>
      <w:tr w:rsidR="007933CC" w:rsidRPr="007933CC" w14:paraId="69165EF1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FE193A4" w14:textId="77777777" w:rsidR="007933CC" w:rsidRPr="007933CC" w:rsidRDefault="007933CC" w:rsidP="007933CC">
            <w:r w:rsidRPr="007933CC">
              <w:t>44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E9D072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3EE8565" w14:textId="77777777" w:rsidR="007933CC" w:rsidRPr="007933CC" w:rsidRDefault="007933CC" w:rsidP="007933CC">
            <w:r w:rsidRPr="007933CC">
              <w:t>Deverá exibir no mapa a posição do usuário em tempo real;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8067AE" w14:textId="77777777" w:rsidR="007933CC" w:rsidRPr="007933CC" w:rsidRDefault="007933CC" w:rsidP="007933CC"/>
        </w:tc>
      </w:tr>
      <w:tr w:rsidR="007933CC" w:rsidRPr="007933CC" w14:paraId="3A4B106F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A453080" w14:textId="77777777" w:rsidR="007933CC" w:rsidRPr="007933CC" w:rsidRDefault="007933CC" w:rsidP="007933CC">
            <w:r w:rsidRPr="007933CC">
              <w:t>45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625605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68AEE82" w14:textId="77777777" w:rsidR="007933CC" w:rsidRPr="007933CC" w:rsidRDefault="007933CC" w:rsidP="007933CC">
            <w:r w:rsidRPr="007933CC">
              <w:t>Deverá permitir a rotação livre e inclinação do mapa;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ECD243" w14:textId="77777777" w:rsidR="007933CC" w:rsidRPr="007933CC" w:rsidRDefault="007933CC" w:rsidP="007933CC"/>
        </w:tc>
      </w:tr>
      <w:tr w:rsidR="007933CC" w:rsidRPr="007933CC" w14:paraId="55909B9A" w14:textId="77777777">
        <w:trPr>
          <w:trHeight w:val="127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CC23FB9" w14:textId="77777777" w:rsidR="007933CC" w:rsidRPr="007933CC" w:rsidRDefault="007933CC" w:rsidP="007933CC">
            <w:r w:rsidRPr="007933CC">
              <w:t>46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3138E65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04AB200" w14:textId="77777777" w:rsidR="007933CC" w:rsidRPr="007933CC" w:rsidRDefault="007933CC" w:rsidP="007933CC">
            <w:r w:rsidRPr="007933CC">
              <w:t>Permitir o armazenamento de imagem de ortofotos na memória do aplicativo (trabalho offline).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B86D6" w14:textId="77777777" w:rsidR="007933CC" w:rsidRPr="007933CC" w:rsidRDefault="007933CC" w:rsidP="007933CC"/>
        </w:tc>
      </w:tr>
      <w:tr w:rsidR="007933CC" w:rsidRPr="007933CC" w14:paraId="20129E6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7AE5750" w14:textId="77777777" w:rsidR="007933CC" w:rsidRPr="007933CC" w:rsidRDefault="007933CC" w:rsidP="007933CC">
            <w:r w:rsidRPr="007933CC">
              <w:t>47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6584EE8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4D818FC" w14:textId="77777777" w:rsidR="007933CC" w:rsidRPr="007933CC" w:rsidRDefault="007933CC" w:rsidP="007933CC">
            <w:r w:rsidRPr="007933CC">
              <w:t>Permitir selecionar no mapa a geometria do imóvel identificado a ser recadastrado;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435B4E" w14:textId="77777777" w:rsidR="007933CC" w:rsidRPr="007933CC" w:rsidRDefault="007933CC" w:rsidP="007933CC"/>
        </w:tc>
      </w:tr>
      <w:tr w:rsidR="007933CC" w:rsidRPr="007933CC" w14:paraId="0C9D1B1E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5545BF8" w14:textId="77777777" w:rsidR="007933CC" w:rsidRPr="007933CC" w:rsidRDefault="007933CC" w:rsidP="007933CC">
            <w:r w:rsidRPr="007933CC">
              <w:t>48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58FE8E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12A4FAC" w14:textId="77777777" w:rsidR="007933CC" w:rsidRPr="007933CC" w:rsidRDefault="007933CC" w:rsidP="007933CC">
            <w:r w:rsidRPr="007933CC">
              <w:t>Permitir a captura de imagens (fotos) das edificações e associá-las diretamente ao cadastro imobiliário correspondente;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3F5B45" w14:textId="77777777" w:rsidR="007933CC" w:rsidRPr="007933CC" w:rsidRDefault="007933CC" w:rsidP="007933CC"/>
        </w:tc>
      </w:tr>
      <w:tr w:rsidR="007933CC" w:rsidRPr="007933CC" w14:paraId="04DE480D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2261875" w14:textId="77777777" w:rsidR="007933CC" w:rsidRPr="007933CC" w:rsidRDefault="007933CC" w:rsidP="007933CC">
            <w:r w:rsidRPr="007933CC">
              <w:t>49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A84E9B8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806E794" w14:textId="77777777" w:rsidR="007933CC" w:rsidRPr="007933CC" w:rsidRDefault="007933CC" w:rsidP="007933CC">
            <w:r w:rsidRPr="007933CC">
              <w:t>Permitir a visualização de gráfico mostrando o andamento da execução do plano de trabalho;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EED7EC" w14:textId="77777777" w:rsidR="007933CC" w:rsidRPr="007933CC" w:rsidRDefault="007933CC" w:rsidP="007933CC"/>
        </w:tc>
      </w:tr>
      <w:tr w:rsidR="007933CC" w:rsidRPr="007933CC" w14:paraId="11BFD7B1" w14:textId="77777777">
        <w:trPr>
          <w:trHeight w:val="127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E7EC53E" w14:textId="77777777" w:rsidR="007933CC" w:rsidRPr="007933CC" w:rsidRDefault="007933CC" w:rsidP="007933CC">
            <w:r w:rsidRPr="007933CC">
              <w:t>50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61CBA7" w14:textId="77777777" w:rsidR="007933CC" w:rsidRPr="007933CC" w:rsidRDefault="007933CC" w:rsidP="007933CC">
            <w:r w:rsidRPr="007933CC">
              <w:t>Recadastramento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2CEAC06" w14:textId="77777777" w:rsidR="007933CC" w:rsidRPr="007933CC" w:rsidRDefault="007933CC" w:rsidP="007933CC">
            <w:r w:rsidRPr="007933CC">
              <w:t>Permitir gerar backup no próprio dispositivo móvel dos dados atualizados;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A1A4D" w14:textId="77777777" w:rsidR="007933CC" w:rsidRPr="007933CC" w:rsidRDefault="007933CC" w:rsidP="007933CC"/>
        </w:tc>
      </w:tr>
      <w:tr w:rsidR="007933CC" w:rsidRPr="007933CC" w14:paraId="55387582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7C25202" w14:textId="77777777" w:rsidR="007933CC" w:rsidRPr="007933CC" w:rsidRDefault="007933CC" w:rsidP="007933CC">
            <w:r w:rsidRPr="007933CC">
              <w:t>51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4D0CCC0" w14:textId="77777777" w:rsidR="007933CC" w:rsidRPr="007933CC" w:rsidRDefault="007933CC" w:rsidP="007933CC">
            <w:r w:rsidRPr="007933CC">
              <w:t>Módulo Imobiliário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94BBA2B" w14:textId="77777777" w:rsidR="007933CC" w:rsidRPr="007933CC" w:rsidRDefault="007933CC" w:rsidP="007933CC">
            <w:r w:rsidRPr="007933CC">
              <w:t>Ao selecionar um registro na tabela de resultado de pesquisa, nas páginas específicas de entidades com vinculação cartográfica, o sistema deverá localizar, posicionar e identificar o elemento no mapa;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31C3FD" w14:textId="77777777" w:rsidR="007933CC" w:rsidRPr="007933CC" w:rsidRDefault="007933CC" w:rsidP="007933CC"/>
        </w:tc>
      </w:tr>
      <w:tr w:rsidR="007933CC" w:rsidRPr="007933CC" w14:paraId="3460544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00E9B2" w14:textId="77777777" w:rsidR="007933CC" w:rsidRPr="007933CC" w:rsidRDefault="007933CC" w:rsidP="007933CC">
            <w:r w:rsidRPr="007933CC">
              <w:t>52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81239F7" w14:textId="77777777" w:rsidR="007933CC" w:rsidRPr="007933CC" w:rsidRDefault="007933CC" w:rsidP="007933CC">
            <w:r w:rsidRPr="007933CC">
              <w:t>Módulo Imobiliário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E468C93" w14:textId="77777777" w:rsidR="007933CC" w:rsidRPr="007933CC" w:rsidRDefault="007933CC" w:rsidP="007933CC">
            <w:r w:rsidRPr="007933CC">
              <w:t>Deverá permitir a vetorização, medição e registro de áreas de edificações irregulares, nas parcelas territoriais, diretamente no mapa do SIGWEB com uso de uma camada de ortofoto do Município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8BC70E" w14:textId="77777777" w:rsidR="007933CC" w:rsidRPr="007933CC" w:rsidRDefault="007933CC" w:rsidP="007933CC"/>
        </w:tc>
      </w:tr>
      <w:tr w:rsidR="007933CC" w:rsidRPr="007933CC" w14:paraId="0155A16E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E8D183A" w14:textId="77777777" w:rsidR="007933CC" w:rsidRPr="007933CC" w:rsidRDefault="007933CC" w:rsidP="007933CC">
            <w:r w:rsidRPr="007933CC">
              <w:t>53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5E76860" w14:textId="77777777" w:rsidR="007933CC" w:rsidRPr="007933CC" w:rsidRDefault="007933CC" w:rsidP="007933CC">
            <w:r w:rsidRPr="007933CC">
              <w:t>Módulo Imobiliário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9BF5BB" w14:textId="77777777" w:rsidR="007933CC" w:rsidRPr="007933CC" w:rsidRDefault="007933CC" w:rsidP="007933CC">
            <w:r w:rsidRPr="007933CC">
              <w:t>Possuir a funcionalidade de carta de notificação para imóveis com áreas construídas irregulares, registrados no item anterior.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2ECC05" w14:textId="77777777" w:rsidR="007933CC" w:rsidRPr="007933CC" w:rsidRDefault="007933CC" w:rsidP="007933CC"/>
        </w:tc>
      </w:tr>
      <w:tr w:rsidR="007933CC" w:rsidRPr="007933CC" w14:paraId="37873A38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D1EA29F" w14:textId="77777777" w:rsidR="007933CC" w:rsidRPr="007933CC" w:rsidRDefault="007933CC" w:rsidP="007933CC">
            <w:r w:rsidRPr="007933CC">
              <w:lastRenderedPageBreak/>
              <w:t>54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51874E" w14:textId="77777777" w:rsidR="007933CC" w:rsidRPr="007933CC" w:rsidRDefault="007933CC" w:rsidP="007933CC">
            <w:r w:rsidRPr="007933CC">
              <w:t>Módulo Imobiliário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1C07C99" w14:textId="77777777" w:rsidR="007933CC" w:rsidRPr="007933CC" w:rsidRDefault="007933CC" w:rsidP="007933CC">
            <w:r w:rsidRPr="007933CC">
              <w:t>Deverá permitir a visualização panorâmica da rua (Street View), através do Google Maps integrado ao SIGWEB;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8DB71" w14:textId="77777777" w:rsidR="007933CC" w:rsidRPr="007933CC" w:rsidRDefault="007933CC" w:rsidP="007933CC"/>
        </w:tc>
      </w:tr>
      <w:tr w:rsidR="007933CC" w:rsidRPr="007933CC" w14:paraId="45983328" w14:textId="77777777">
        <w:trPr>
          <w:trHeight w:val="1190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9D14AB7" w14:textId="77777777" w:rsidR="007933CC" w:rsidRPr="007933CC" w:rsidRDefault="007933CC" w:rsidP="007933CC">
            <w:r w:rsidRPr="007933CC">
              <w:t>55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D2C21A7" w14:textId="77777777" w:rsidR="007933CC" w:rsidRPr="007933CC" w:rsidRDefault="007933CC" w:rsidP="007933CC">
            <w:r w:rsidRPr="007933CC">
              <w:t>Módulo Imobiliário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13CEF9" w14:textId="77777777" w:rsidR="007933CC" w:rsidRPr="007933CC" w:rsidRDefault="007933CC" w:rsidP="007933CC">
            <w:r w:rsidRPr="007933CC">
              <w:t>Permitir visualizar no mapa o registro da localização do dispositivo utilizado durante o processo de preenchimento do BIC na visita de campo;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7EEFC" w14:textId="77777777" w:rsidR="007933CC" w:rsidRPr="007933CC" w:rsidRDefault="007933CC" w:rsidP="007933CC"/>
        </w:tc>
      </w:tr>
      <w:tr w:rsidR="007933CC" w:rsidRPr="007933CC" w14:paraId="2151D5E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AEF57CD" w14:textId="77777777" w:rsidR="007933CC" w:rsidRPr="007933CC" w:rsidRDefault="007933CC" w:rsidP="007933CC">
            <w:r w:rsidRPr="007933CC">
              <w:t>56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083E3F" w14:textId="77777777" w:rsidR="007933CC" w:rsidRPr="007933CC" w:rsidRDefault="007933CC" w:rsidP="007933CC">
            <w:r w:rsidRPr="007933CC">
              <w:t>Mapas e Camadas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648CA96" w14:textId="77777777" w:rsidR="007933CC" w:rsidRPr="007933CC" w:rsidRDefault="007933CC" w:rsidP="007933CC">
            <w:r w:rsidRPr="007933CC">
              <w:t>Deverá permitir a manutenção (inserção, atualização e remoção) de mapas temáticos, onde o cadastro destes mapas devem ser organizados por categoria;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908BDA" w14:textId="77777777" w:rsidR="007933CC" w:rsidRPr="007933CC" w:rsidRDefault="007933CC" w:rsidP="007933CC"/>
        </w:tc>
      </w:tr>
      <w:tr w:rsidR="007933CC" w:rsidRPr="007933CC" w14:paraId="33B29B0A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B86EE9B" w14:textId="77777777" w:rsidR="007933CC" w:rsidRPr="007933CC" w:rsidRDefault="007933CC" w:rsidP="007933CC">
            <w:r w:rsidRPr="007933CC">
              <w:t>57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27C9BCB" w14:textId="77777777" w:rsidR="007933CC" w:rsidRPr="007933CC" w:rsidRDefault="007933CC" w:rsidP="007933CC">
            <w:r w:rsidRPr="007933CC">
              <w:t>Mapas e Camadas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171970E" w14:textId="77777777" w:rsidR="007933CC" w:rsidRPr="007933CC" w:rsidRDefault="007933CC" w:rsidP="007933CC">
            <w:r w:rsidRPr="007933CC">
              <w:t>O sistema deverá permitir a importação de mapas no formato shape (shp) na tela de administração de cada uma das entidades (Distrito, Setor, Loteamento, Zoneamento, Quadras, Lotes);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BCEBE5" w14:textId="77777777" w:rsidR="007933CC" w:rsidRPr="007933CC" w:rsidRDefault="007933CC" w:rsidP="007933CC"/>
        </w:tc>
      </w:tr>
      <w:tr w:rsidR="007933CC" w:rsidRPr="007933CC" w14:paraId="6320F22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5F2A938" w14:textId="77777777" w:rsidR="007933CC" w:rsidRPr="007933CC" w:rsidRDefault="007933CC" w:rsidP="007933CC">
            <w:r w:rsidRPr="007933CC">
              <w:t>58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952BA56" w14:textId="77777777" w:rsidR="007933CC" w:rsidRPr="007933CC" w:rsidRDefault="007933CC" w:rsidP="007933CC">
            <w:r w:rsidRPr="007933CC">
              <w:t>Mapas e Camadas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5C34BC8" w14:textId="77777777" w:rsidR="007933CC" w:rsidRPr="007933CC" w:rsidRDefault="007933CC" w:rsidP="007933CC">
            <w:r w:rsidRPr="007933CC">
              <w:t>O sistema deverá permitir a inserção e configuração de camadas externas no formato WMS a serem utilizadas dentro do SIGWEB;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3F2FFF" w14:textId="77777777" w:rsidR="007933CC" w:rsidRPr="007933CC" w:rsidRDefault="007933CC" w:rsidP="007933CC"/>
        </w:tc>
      </w:tr>
      <w:tr w:rsidR="007933CC" w:rsidRPr="007933CC" w14:paraId="429744BF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1F76618" w14:textId="77777777" w:rsidR="007933CC" w:rsidRPr="007933CC" w:rsidRDefault="007933CC" w:rsidP="007933CC">
            <w:r w:rsidRPr="007933CC">
              <w:t>59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B144D9C" w14:textId="77777777" w:rsidR="007933CC" w:rsidRPr="007933CC" w:rsidRDefault="007933CC" w:rsidP="007933CC">
            <w:r w:rsidRPr="007933CC">
              <w:t>Edição</w:t>
            </w:r>
          </w:p>
          <w:p w14:paraId="24F21791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67EE17E" w14:textId="77777777" w:rsidR="007933CC" w:rsidRPr="007933CC" w:rsidRDefault="007933CC" w:rsidP="007933CC">
            <w:r w:rsidRPr="007933CC">
              <w:t>As funcionalidades de Edição Cartográfica devem ser integralmente em ambiente WEB, sem a necessidade de sistemas ou software desktop para inserir, editar ou remover Geometrias de diferentes entidades dentro do SIGWEB.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9D88D5" w14:textId="77777777" w:rsidR="007933CC" w:rsidRPr="007933CC" w:rsidRDefault="007933CC" w:rsidP="007933CC"/>
        </w:tc>
      </w:tr>
      <w:tr w:rsidR="007933CC" w:rsidRPr="007933CC" w14:paraId="5F45E632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35267C" w14:textId="77777777" w:rsidR="007933CC" w:rsidRPr="007933CC" w:rsidRDefault="007933CC" w:rsidP="007933CC">
            <w:r w:rsidRPr="007933CC">
              <w:t>60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122761" w14:textId="77777777" w:rsidR="007933CC" w:rsidRPr="007933CC" w:rsidRDefault="007933CC" w:rsidP="007933CC">
            <w:r w:rsidRPr="007933CC">
              <w:t>Edição</w:t>
            </w:r>
          </w:p>
          <w:p w14:paraId="1D7DA741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8863B7B" w14:textId="77777777" w:rsidR="007933CC" w:rsidRPr="007933CC" w:rsidRDefault="007933CC" w:rsidP="007933CC">
            <w:r w:rsidRPr="007933CC">
              <w:t>Possuir ferramenta de precisão (snap), no mínimo para fim de linha/polilinha ou ponto (endpoint) e meio de linha/polilinha (midpoint);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A4D9D7" w14:textId="77777777" w:rsidR="007933CC" w:rsidRPr="007933CC" w:rsidRDefault="007933CC" w:rsidP="007933CC"/>
        </w:tc>
      </w:tr>
      <w:tr w:rsidR="007933CC" w:rsidRPr="007933CC" w14:paraId="26C2881E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79CE4E2" w14:textId="77777777" w:rsidR="007933CC" w:rsidRPr="007933CC" w:rsidRDefault="007933CC" w:rsidP="007933CC">
            <w:r w:rsidRPr="007933CC">
              <w:t>61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90567F9" w14:textId="77777777" w:rsidR="007933CC" w:rsidRPr="007933CC" w:rsidRDefault="007933CC" w:rsidP="007933CC">
            <w:r w:rsidRPr="007933CC">
              <w:t>Edição</w:t>
            </w:r>
          </w:p>
          <w:p w14:paraId="5F72AC4C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D48CEBA" w14:textId="77777777" w:rsidR="007933CC" w:rsidRPr="007933CC" w:rsidRDefault="007933CC" w:rsidP="007933CC">
            <w:r w:rsidRPr="007933CC">
              <w:t>Possuir ferramenta de desenho: rotação, mover, espelhar, clonar, dividir e unir.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2F9DB8" w14:textId="77777777" w:rsidR="007933CC" w:rsidRPr="007933CC" w:rsidRDefault="007933CC" w:rsidP="007933CC"/>
        </w:tc>
      </w:tr>
      <w:tr w:rsidR="007933CC" w:rsidRPr="007933CC" w14:paraId="1AB09F3E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FECAC83" w14:textId="77777777" w:rsidR="007933CC" w:rsidRPr="007933CC" w:rsidRDefault="007933CC" w:rsidP="007933CC">
            <w:r w:rsidRPr="007933CC">
              <w:t>62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5A2C741" w14:textId="77777777" w:rsidR="007933CC" w:rsidRPr="007933CC" w:rsidRDefault="007933CC" w:rsidP="007933CC">
            <w:r w:rsidRPr="007933CC">
              <w:t>Edição</w:t>
            </w:r>
          </w:p>
          <w:p w14:paraId="50C2BBCA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9AB108B" w14:textId="77777777" w:rsidR="007933CC" w:rsidRPr="007933CC" w:rsidRDefault="007933CC" w:rsidP="007933CC">
            <w:r w:rsidRPr="007933CC">
              <w:t>Possibilidade de adicionar/excluir linhas guia para auxiliar no desenho da geometria.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A68E5F" w14:textId="77777777" w:rsidR="007933CC" w:rsidRPr="007933CC" w:rsidRDefault="007933CC" w:rsidP="007933CC"/>
        </w:tc>
      </w:tr>
      <w:tr w:rsidR="007933CC" w:rsidRPr="007933CC" w14:paraId="72AFA200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4D9C101" w14:textId="77777777" w:rsidR="007933CC" w:rsidRPr="007933CC" w:rsidRDefault="007933CC" w:rsidP="007933CC">
            <w:r w:rsidRPr="007933CC">
              <w:t>63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0CDEEAC" w14:textId="77777777" w:rsidR="007933CC" w:rsidRPr="007933CC" w:rsidRDefault="007933CC" w:rsidP="007933CC">
            <w:r w:rsidRPr="007933CC">
              <w:t>Edição</w:t>
            </w:r>
          </w:p>
          <w:p w14:paraId="674A15DF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036009A" w14:textId="77777777" w:rsidR="007933CC" w:rsidRPr="007933CC" w:rsidRDefault="007933CC" w:rsidP="007933CC">
            <w:r w:rsidRPr="007933CC">
              <w:t>Possuir ferramenta de buffer (expandir ou contrair uma geometria paralelamente conforme o valor determinado pelo usuário).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1DFB2" w14:textId="77777777" w:rsidR="007933CC" w:rsidRPr="007933CC" w:rsidRDefault="007933CC" w:rsidP="007933CC"/>
        </w:tc>
      </w:tr>
      <w:tr w:rsidR="007933CC" w:rsidRPr="007933CC" w14:paraId="78D78FB7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6E6E13F" w14:textId="77777777" w:rsidR="007933CC" w:rsidRPr="007933CC" w:rsidRDefault="007933CC" w:rsidP="007933CC">
            <w:r w:rsidRPr="007933CC">
              <w:lastRenderedPageBreak/>
              <w:t>64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5C027A" w14:textId="77777777" w:rsidR="007933CC" w:rsidRPr="007933CC" w:rsidRDefault="007933CC" w:rsidP="007933CC">
            <w:r w:rsidRPr="007933CC">
              <w:t>Edição</w:t>
            </w:r>
          </w:p>
          <w:p w14:paraId="4ED8054B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04FFB91" w14:textId="77777777" w:rsidR="007933CC" w:rsidRPr="007933CC" w:rsidRDefault="007933CC" w:rsidP="007933CC">
            <w:r w:rsidRPr="007933CC">
              <w:t>Possibilidade de acrescentar camadas vetoriais ou raster, previamente inseridas no SIGWEB, para apoio nas operações cartográficas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72C40B" w14:textId="77777777" w:rsidR="007933CC" w:rsidRPr="007933CC" w:rsidRDefault="007933CC" w:rsidP="007933CC"/>
        </w:tc>
      </w:tr>
      <w:tr w:rsidR="007933CC" w:rsidRPr="007933CC" w14:paraId="13579BDA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0B168C1" w14:textId="77777777" w:rsidR="007933CC" w:rsidRPr="007933CC" w:rsidRDefault="007933CC" w:rsidP="007933CC">
            <w:r w:rsidRPr="007933CC">
              <w:t>65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0C5E99" w14:textId="77777777" w:rsidR="007933CC" w:rsidRPr="007933CC" w:rsidRDefault="007933CC" w:rsidP="007933CC">
            <w:r w:rsidRPr="007933CC">
              <w:t>Edição</w:t>
            </w:r>
          </w:p>
          <w:p w14:paraId="4295ED0C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CB3C60F" w14:textId="77777777" w:rsidR="007933CC" w:rsidRPr="007933CC" w:rsidRDefault="007933CC" w:rsidP="007933CC">
            <w:r w:rsidRPr="007933CC">
              <w:t>O sistema deverá possibilitar o desenho de linhas de forma ortogonal a partir de uma linha base.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1DD67" w14:textId="77777777" w:rsidR="007933CC" w:rsidRPr="007933CC" w:rsidRDefault="007933CC" w:rsidP="007933CC"/>
        </w:tc>
      </w:tr>
      <w:tr w:rsidR="007933CC" w:rsidRPr="007933CC" w14:paraId="54E2E455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302AF19" w14:textId="77777777" w:rsidR="007933CC" w:rsidRPr="007933CC" w:rsidRDefault="007933CC" w:rsidP="007933CC">
            <w:r w:rsidRPr="007933CC">
              <w:t>66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9040EB3" w14:textId="77777777" w:rsidR="007933CC" w:rsidRPr="007933CC" w:rsidRDefault="007933CC" w:rsidP="007933CC">
            <w:r w:rsidRPr="007933CC">
              <w:t>Edição</w:t>
            </w:r>
          </w:p>
          <w:p w14:paraId="6BB4C0D7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56F3D1" w14:textId="77777777" w:rsidR="007933CC" w:rsidRPr="007933CC" w:rsidRDefault="007933CC" w:rsidP="007933CC">
            <w:r w:rsidRPr="007933CC">
              <w:t>Realizar Unificação e Subdivisão de Lotes, Edificações, Quadras, Zoneamentos e Bairros (atualizar geometria e sua área exibida no mapa imediatamente após Salvar);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D44834" w14:textId="77777777" w:rsidR="007933CC" w:rsidRPr="007933CC" w:rsidRDefault="007933CC" w:rsidP="007933CC"/>
        </w:tc>
      </w:tr>
      <w:tr w:rsidR="007933CC" w:rsidRPr="007933CC" w14:paraId="20CCECFA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F5E6B05" w14:textId="77777777" w:rsidR="007933CC" w:rsidRPr="007933CC" w:rsidRDefault="007933CC" w:rsidP="007933CC">
            <w:r w:rsidRPr="007933CC">
              <w:t>67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43C6601" w14:textId="77777777" w:rsidR="007933CC" w:rsidRPr="007933CC" w:rsidRDefault="007933CC" w:rsidP="007933CC">
            <w:r w:rsidRPr="007933CC">
              <w:t>Edição</w:t>
            </w:r>
          </w:p>
          <w:p w14:paraId="1C21D6E8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93E5201" w14:textId="77777777" w:rsidR="007933CC" w:rsidRPr="007933CC" w:rsidRDefault="007933CC" w:rsidP="007933CC">
            <w:r w:rsidRPr="007933CC">
              <w:t>Visualização do histórico de alterações cartográficas de Lotes (demonstrando o Croqui do mesmo antes e após as alterações);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DCD464" w14:textId="77777777" w:rsidR="007933CC" w:rsidRPr="007933CC" w:rsidRDefault="007933CC" w:rsidP="007933CC"/>
        </w:tc>
      </w:tr>
      <w:tr w:rsidR="007933CC" w:rsidRPr="007933CC" w14:paraId="1AC6AD37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0ABF4D4" w14:textId="77777777" w:rsidR="007933CC" w:rsidRPr="007933CC" w:rsidRDefault="007933CC" w:rsidP="007933CC">
            <w:r w:rsidRPr="007933CC">
              <w:t>68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FDC6A32" w14:textId="77777777" w:rsidR="007933CC" w:rsidRPr="007933CC" w:rsidRDefault="007933CC" w:rsidP="007933CC">
            <w:r w:rsidRPr="007933CC">
              <w:t>Edição</w:t>
            </w:r>
          </w:p>
          <w:p w14:paraId="15E2B956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5ECE26C" w14:textId="77777777" w:rsidR="007933CC" w:rsidRPr="007933CC" w:rsidRDefault="007933CC" w:rsidP="007933CC">
            <w:r w:rsidRPr="007933CC">
              <w:t>O sistema deverá permitir a criação de geometrias pela coordenada XY de cada vértice.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B71C54" w14:textId="77777777" w:rsidR="007933CC" w:rsidRPr="007933CC" w:rsidRDefault="007933CC" w:rsidP="007933CC"/>
        </w:tc>
      </w:tr>
      <w:tr w:rsidR="007933CC" w:rsidRPr="007933CC" w14:paraId="14C61FF7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EFE3A2" w14:textId="77777777" w:rsidR="007933CC" w:rsidRPr="007933CC" w:rsidRDefault="007933CC" w:rsidP="007933CC">
            <w:r w:rsidRPr="007933CC">
              <w:t>69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7FC90B9" w14:textId="77777777" w:rsidR="007933CC" w:rsidRPr="007933CC" w:rsidRDefault="007933CC" w:rsidP="007933CC">
            <w:r w:rsidRPr="007933CC">
              <w:t>Edição</w:t>
            </w:r>
          </w:p>
          <w:p w14:paraId="0F48DF01" w14:textId="77777777" w:rsidR="007933CC" w:rsidRPr="007933CC" w:rsidRDefault="007933CC" w:rsidP="007933CC">
            <w:r w:rsidRPr="007933CC">
              <w:t>Cartográfica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99FDC03" w14:textId="77777777" w:rsidR="007933CC" w:rsidRPr="007933CC" w:rsidRDefault="007933CC" w:rsidP="007933CC">
            <w:r w:rsidRPr="007933CC">
              <w:t>O sistema deverá permitir a criação de geometrias por azimutes (ao entrar com coordenadas XY inicial e após os azimutes e distâncias de cada aresta; com possibilidade de obter o XY inicial clicando no mapa);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C85734" w14:textId="77777777" w:rsidR="007933CC" w:rsidRPr="007933CC" w:rsidRDefault="007933CC" w:rsidP="007933CC"/>
        </w:tc>
      </w:tr>
      <w:tr w:rsidR="007933CC" w:rsidRPr="007933CC" w14:paraId="126D78DF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FC4F171" w14:textId="77777777" w:rsidR="007933CC" w:rsidRPr="007933CC" w:rsidRDefault="007933CC" w:rsidP="007933CC">
            <w:r w:rsidRPr="007933CC">
              <w:t>70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16F440F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492BC47" w14:textId="77777777" w:rsidR="007933CC" w:rsidRPr="007933CC" w:rsidRDefault="007933CC" w:rsidP="007933CC">
            <w:r w:rsidRPr="007933CC">
              <w:t>Possibilidade de criar e desenhar um fluxo através de editor BPMN (Business Process Model and Notation), disponibilizado dentro da plataforma, que permite incorporar objetos no processo de modelagem;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4DDEEA" w14:textId="77777777" w:rsidR="007933CC" w:rsidRPr="007933CC" w:rsidRDefault="007933CC" w:rsidP="007933CC"/>
        </w:tc>
      </w:tr>
      <w:tr w:rsidR="007933CC" w:rsidRPr="007933CC" w14:paraId="6FD4C7D6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CC2CFE4" w14:textId="77777777" w:rsidR="007933CC" w:rsidRPr="007933CC" w:rsidRDefault="007933CC" w:rsidP="007933CC">
            <w:r w:rsidRPr="007933CC">
              <w:t>71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8AE1F3E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AF156F4" w14:textId="77777777" w:rsidR="007933CC" w:rsidRPr="007933CC" w:rsidRDefault="007933CC" w:rsidP="007933CC">
            <w:r w:rsidRPr="007933CC">
              <w:t>Dentro do Editor BPMN deverá permitir associar um ou mais perfis de usuário para ter permissão de acesso a esse fluxo;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A1A8C7" w14:textId="77777777" w:rsidR="007933CC" w:rsidRPr="007933CC" w:rsidRDefault="007933CC" w:rsidP="007933CC"/>
        </w:tc>
      </w:tr>
      <w:tr w:rsidR="007933CC" w:rsidRPr="007933CC" w14:paraId="0F06BD15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1034C03" w14:textId="77777777" w:rsidR="007933CC" w:rsidRPr="007933CC" w:rsidRDefault="007933CC" w:rsidP="007933CC">
            <w:r w:rsidRPr="007933CC">
              <w:t>72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87DEE4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7E9577" w14:textId="77777777" w:rsidR="007933CC" w:rsidRPr="007933CC" w:rsidRDefault="007933CC" w:rsidP="007933CC">
            <w:r w:rsidRPr="007933CC">
              <w:t>Deverá permitir a utilização de equipes já criadas e determinar em que etapa ou fase do fluxo essa equipe atuará;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38B865" w14:textId="77777777" w:rsidR="007933CC" w:rsidRPr="007933CC" w:rsidRDefault="007933CC" w:rsidP="007933CC"/>
        </w:tc>
      </w:tr>
      <w:tr w:rsidR="007933CC" w:rsidRPr="007933CC" w14:paraId="422AC958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907F8F" w14:textId="77777777" w:rsidR="007933CC" w:rsidRPr="007933CC" w:rsidRDefault="007933CC" w:rsidP="007933CC">
            <w:r w:rsidRPr="007933CC">
              <w:t>73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27A5BE1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B2392CA" w14:textId="77777777" w:rsidR="007933CC" w:rsidRPr="007933CC" w:rsidRDefault="007933CC" w:rsidP="007933CC">
            <w:r w:rsidRPr="007933CC">
              <w:t>Deverá permitir a alteração ou modificação de um fluxo através do Editor BPMN;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C3373C" w14:textId="77777777" w:rsidR="007933CC" w:rsidRPr="007933CC" w:rsidRDefault="007933CC" w:rsidP="007933CC"/>
        </w:tc>
      </w:tr>
      <w:tr w:rsidR="007933CC" w:rsidRPr="007933CC" w14:paraId="7C38AB65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E7B18EB" w14:textId="77777777" w:rsidR="007933CC" w:rsidRPr="007933CC" w:rsidRDefault="007933CC" w:rsidP="007933CC">
            <w:r w:rsidRPr="007933CC">
              <w:t>74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77FB69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CF4D7B7" w14:textId="77777777" w:rsidR="007933CC" w:rsidRPr="007933CC" w:rsidRDefault="007933CC" w:rsidP="007933CC">
            <w:r w:rsidRPr="007933CC">
              <w:t>Deverá permitir ativar o fluxo através do Editor BPMN;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0468E4" w14:textId="77777777" w:rsidR="007933CC" w:rsidRPr="007933CC" w:rsidRDefault="007933CC" w:rsidP="007933CC"/>
        </w:tc>
      </w:tr>
      <w:tr w:rsidR="007933CC" w:rsidRPr="007933CC" w14:paraId="10B59943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144737" w14:textId="77777777" w:rsidR="007933CC" w:rsidRPr="007933CC" w:rsidRDefault="007933CC" w:rsidP="007933CC">
            <w:r w:rsidRPr="007933CC">
              <w:t>75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5FCD6D5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FCA78A8" w14:textId="77777777" w:rsidR="007933CC" w:rsidRPr="007933CC" w:rsidRDefault="007933CC" w:rsidP="007933CC">
            <w:r w:rsidRPr="007933CC">
              <w:t>O sistema deverá permitir configurar o tempo médio da etapa em fases que possuam Tarefa de usuário (user task);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37F40" w14:textId="77777777" w:rsidR="007933CC" w:rsidRPr="007933CC" w:rsidRDefault="007933CC" w:rsidP="007933CC"/>
        </w:tc>
      </w:tr>
      <w:tr w:rsidR="007933CC" w:rsidRPr="007933CC" w14:paraId="3068FAD8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1C55F1B" w14:textId="77777777" w:rsidR="007933CC" w:rsidRPr="007933CC" w:rsidRDefault="007933CC" w:rsidP="007933CC">
            <w:r w:rsidRPr="007933CC">
              <w:lastRenderedPageBreak/>
              <w:t>76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DE5864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BF1B60B" w14:textId="77777777" w:rsidR="007933CC" w:rsidRPr="007933CC" w:rsidRDefault="007933CC" w:rsidP="007933CC">
            <w:r w:rsidRPr="007933CC">
              <w:t>Deverá permitir um evento temporizador (meses, dias, horas e minutos) para que o sistema automaticamente tramite o processo para a fase configurada;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E182EF" w14:textId="77777777" w:rsidR="007933CC" w:rsidRPr="007933CC" w:rsidRDefault="007933CC" w:rsidP="007933CC"/>
        </w:tc>
      </w:tr>
      <w:tr w:rsidR="007933CC" w:rsidRPr="007933CC" w14:paraId="022DDAC6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66BF926" w14:textId="77777777" w:rsidR="007933CC" w:rsidRPr="007933CC" w:rsidRDefault="007933CC" w:rsidP="007933CC">
            <w:r w:rsidRPr="007933CC">
              <w:t>77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74207FD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B393EF0" w14:textId="77777777" w:rsidR="007933CC" w:rsidRPr="007933CC" w:rsidRDefault="007933CC" w:rsidP="007933CC">
            <w:r w:rsidRPr="007933CC">
              <w:t>Possibilidade de inserir formulário com no mínimo 04 tipos de preenchimento; 01) Texto simples, 02) Seleção múltipla de opções (Checkbox), 03)  mapa simples para seleção de posição, 04) Seleção rádio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3068B5" w14:textId="77777777" w:rsidR="007933CC" w:rsidRPr="007933CC" w:rsidRDefault="007933CC" w:rsidP="007933CC"/>
        </w:tc>
      </w:tr>
      <w:tr w:rsidR="007933CC" w:rsidRPr="007933CC" w14:paraId="6DDF7B97" w14:textId="77777777">
        <w:trPr>
          <w:trHeight w:val="1024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42E8A70" w14:textId="77777777" w:rsidR="007933CC" w:rsidRPr="007933CC" w:rsidRDefault="007933CC" w:rsidP="007933CC">
            <w:r w:rsidRPr="007933CC">
              <w:t>78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881C07B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4C21EB4" w14:textId="77777777" w:rsidR="007933CC" w:rsidRPr="007933CC" w:rsidRDefault="007933CC" w:rsidP="007933CC">
            <w:r w:rsidRPr="007933CC">
              <w:t>Deverá possibilitar a utilização de campos alfanuméricos com máscara de preenchimento (CPF e telefone);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20A825" w14:textId="77777777" w:rsidR="007933CC" w:rsidRPr="007933CC" w:rsidRDefault="007933CC" w:rsidP="007933CC"/>
        </w:tc>
      </w:tr>
      <w:tr w:rsidR="007933CC" w:rsidRPr="007933CC" w14:paraId="3FFD3C12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953C21" w14:textId="77777777" w:rsidR="007933CC" w:rsidRPr="007933CC" w:rsidRDefault="007933CC" w:rsidP="007933CC">
            <w:r w:rsidRPr="007933CC">
              <w:t>79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5308399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135549A" w14:textId="77777777" w:rsidR="007933CC" w:rsidRPr="007933CC" w:rsidRDefault="007933CC" w:rsidP="007933CC">
            <w:r w:rsidRPr="007933CC">
              <w:t xml:space="preserve">Deverá inserir nos formulários uma opção de seleção de Cadastro Imobiliário através de clique no mapa. 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FB97DA" w14:textId="77777777" w:rsidR="007933CC" w:rsidRPr="007933CC" w:rsidRDefault="007933CC" w:rsidP="007933CC"/>
        </w:tc>
      </w:tr>
      <w:tr w:rsidR="007933CC" w:rsidRPr="007933CC" w14:paraId="6B1B7022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0F64904" w14:textId="77777777" w:rsidR="007933CC" w:rsidRPr="007933CC" w:rsidRDefault="007933CC" w:rsidP="007933CC">
            <w:r w:rsidRPr="007933CC">
              <w:t>80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35C0D6C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D7BC285" w14:textId="77777777" w:rsidR="007933CC" w:rsidRPr="007933CC" w:rsidRDefault="007933CC" w:rsidP="007933CC">
            <w:r w:rsidRPr="007933CC">
              <w:t>Possibilidade de inserir, editar, visualizar e gerenciar as permissões do formulário;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E263CC" w14:textId="77777777" w:rsidR="007933CC" w:rsidRPr="007933CC" w:rsidRDefault="007933CC" w:rsidP="007933CC"/>
        </w:tc>
      </w:tr>
      <w:tr w:rsidR="007933CC" w:rsidRPr="007933CC" w14:paraId="6371A3E8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6A9BF31" w14:textId="77777777" w:rsidR="007933CC" w:rsidRPr="007933CC" w:rsidRDefault="007933CC" w:rsidP="007933CC">
            <w:r w:rsidRPr="007933CC">
              <w:t>81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187194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C9E5C7" w14:textId="77777777" w:rsidR="007933CC" w:rsidRPr="007933CC" w:rsidRDefault="007933CC" w:rsidP="007933CC">
            <w:r w:rsidRPr="007933CC">
              <w:t>Deverá permitir inserir um formulário com um grupo de perguntas atrelado ao mesmo com várias opções de respostas;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80C0D0" w14:textId="77777777" w:rsidR="007933CC" w:rsidRPr="007933CC" w:rsidRDefault="007933CC" w:rsidP="007933CC"/>
        </w:tc>
      </w:tr>
      <w:tr w:rsidR="007933CC" w:rsidRPr="007933CC" w14:paraId="631A862E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9A9EBE7" w14:textId="77777777" w:rsidR="007933CC" w:rsidRPr="007933CC" w:rsidRDefault="007933CC" w:rsidP="007933CC">
            <w:r w:rsidRPr="007933CC">
              <w:t>82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CBB09F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4383F9" w14:textId="77777777" w:rsidR="007933CC" w:rsidRPr="007933CC" w:rsidRDefault="007933CC" w:rsidP="007933CC">
            <w:r w:rsidRPr="007933CC">
              <w:t>Como Analista na elaboração do formulário possibilidade de deixar o campo como obrigatório ou não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2ADADA" w14:textId="77777777" w:rsidR="007933CC" w:rsidRPr="007933CC" w:rsidRDefault="007933CC" w:rsidP="007933CC"/>
        </w:tc>
      </w:tr>
      <w:tr w:rsidR="007933CC" w:rsidRPr="007933CC" w14:paraId="082D9D57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B9A7A44" w14:textId="77777777" w:rsidR="007933CC" w:rsidRPr="007933CC" w:rsidRDefault="007933CC" w:rsidP="007933CC">
            <w:r w:rsidRPr="007933CC">
              <w:t>83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51373A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C09293" w14:textId="77777777" w:rsidR="007933CC" w:rsidRPr="007933CC" w:rsidRDefault="007933CC" w:rsidP="007933CC">
            <w:r w:rsidRPr="007933CC">
              <w:t>Integração com e-CAC (Sisobras).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C3D776" w14:textId="77777777" w:rsidR="007933CC" w:rsidRPr="007933CC" w:rsidRDefault="007933CC" w:rsidP="007933CC"/>
        </w:tc>
      </w:tr>
      <w:tr w:rsidR="007933CC" w:rsidRPr="007933CC" w14:paraId="23E74F9B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8F9D36B" w14:textId="77777777" w:rsidR="007933CC" w:rsidRPr="007933CC" w:rsidRDefault="007933CC" w:rsidP="007933CC">
            <w:r w:rsidRPr="007933CC">
              <w:t>84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3308E49" w14:textId="77777777" w:rsidR="007933CC" w:rsidRPr="007933CC" w:rsidRDefault="007933CC" w:rsidP="007933CC">
            <w:r w:rsidRPr="007933CC">
              <w:t>Processo Digital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8CF34E6" w14:textId="77777777" w:rsidR="007933CC" w:rsidRPr="007933CC" w:rsidRDefault="007933CC" w:rsidP="007933CC">
            <w:r w:rsidRPr="007933CC">
              <w:t>Possibilidade de criar gráficos de controle e gestão de acordo com os dados inseridos nos formulários;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2D461B" w14:textId="77777777" w:rsidR="007933CC" w:rsidRPr="007933CC" w:rsidRDefault="007933CC" w:rsidP="007933CC"/>
        </w:tc>
      </w:tr>
      <w:tr w:rsidR="007933CC" w:rsidRPr="007933CC" w14:paraId="257A9AA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BE59FF5" w14:textId="77777777" w:rsidR="007933CC" w:rsidRPr="007933CC" w:rsidRDefault="007933CC" w:rsidP="007933CC">
            <w:r w:rsidRPr="007933CC">
              <w:t>85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336721D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AC4A2F8" w14:textId="77777777" w:rsidR="007933CC" w:rsidRPr="007933CC" w:rsidRDefault="007933CC" w:rsidP="007933CC">
            <w:r w:rsidRPr="007933CC">
              <w:t>Permite o solicitante visualizar seu processo aberto e em qual etapa se encontra quando estiver logado;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CD52A" w14:textId="77777777" w:rsidR="007933CC" w:rsidRPr="007933CC" w:rsidRDefault="007933CC" w:rsidP="007933CC"/>
        </w:tc>
      </w:tr>
      <w:tr w:rsidR="007933CC" w:rsidRPr="007933CC" w14:paraId="0C56EA09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8ADB64" w14:textId="77777777" w:rsidR="007933CC" w:rsidRPr="007933CC" w:rsidRDefault="007933CC" w:rsidP="007933CC">
            <w:r w:rsidRPr="007933CC">
              <w:t>86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90F816A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E4A389" w14:textId="77777777" w:rsidR="007933CC" w:rsidRPr="007933CC" w:rsidRDefault="007933CC" w:rsidP="007933CC">
            <w:r w:rsidRPr="007933CC">
              <w:t>Permite o solicitante iniciar o preenchimento e salvar em rascunho para envio posterior;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62AB6A" w14:textId="77777777" w:rsidR="007933CC" w:rsidRPr="007933CC" w:rsidRDefault="007933CC" w:rsidP="007933CC"/>
        </w:tc>
      </w:tr>
      <w:tr w:rsidR="007933CC" w:rsidRPr="007933CC" w14:paraId="1EECE5E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D5D1DA7" w14:textId="77777777" w:rsidR="007933CC" w:rsidRPr="007933CC" w:rsidRDefault="007933CC" w:rsidP="007933CC">
            <w:r w:rsidRPr="007933CC">
              <w:t>87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8478D52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C057427" w14:textId="77777777" w:rsidR="007933CC" w:rsidRPr="007933CC" w:rsidRDefault="007933CC" w:rsidP="007933CC">
            <w:r w:rsidRPr="007933CC">
              <w:t xml:space="preserve">Em um formulário com a opção de seleção de Cadastro Imobiliário através de clique no mapa, ao selecionar o Lote, o </w:t>
            </w:r>
            <w:r w:rsidRPr="007933CC">
              <w:lastRenderedPageBreak/>
              <w:t>sistema deve apresentar o número de Cadastro Principal, Identificação do lote e Inscrição imobiliário para o solicitante;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45F5A1" w14:textId="77777777" w:rsidR="007933CC" w:rsidRPr="007933CC" w:rsidRDefault="007933CC" w:rsidP="007933CC"/>
        </w:tc>
      </w:tr>
      <w:tr w:rsidR="007933CC" w:rsidRPr="007933CC" w14:paraId="4DE4CECA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13C7C2E" w14:textId="77777777" w:rsidR="007933CC" w:rsidRPr="007933CC" w:rsidRDefault="007933CC" w:rsidP="007933CC">
            <w:r w:rsidRPr="007933CC">
              <w:t>88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874991A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C222A3F" w14:textId="77777777" w:rsidR="007933CC" w:rsidRPr="007933CC" w:rsidRDefault="007933CC" w:rsidP="007933CC">
            <w:r w:rsidRPr="007933CC">
              <w:t>Em um formulário com a opção de seleção de Cadastro Imobiliário através de clique no mapa, ao selecionar o Lote, o sistema deve apresentar o número de Cadastro Principal, Identificação do lote, Inscrição imobiliário e o proprietário do cadastro principal para o Analista;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BBBA3F" w14:textId="77777777" w:rsidR="007933CC" w:rsidRPr="007933CC" w:rsidRDefault="007933CC" w:rsidP="007933CC"/>
        </w:tc>
      </w:tr>
      <w:tr w:rsidR="007933CC" w:rsidRPr="007933CC" w14:paraId="3274489A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DDDF54C" w14:textId="77777777" w:rsidR="007933CC" w:rsidRPr="007933CC" w:rsidRDefault="007933CC" w:rsidP="007933CC">
            <w:r w:rsidRPr="007933CC">
              <w:t>89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7183D40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7F29584" w14:textId="77777777" w:rsidR="007933CC" w:rsidRPr="007933CC" w:rsidRDefault="007933CC" w:rsidP="007933CC">
            <w:r w:rsidRPr="007933CC">
              <w:t>Permitir o solicitante fazer edições somente no formulário onde o parecer estiver como reprovado pelo analista;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5EDDEA" w14:textId="77777777" w:rsidR="007933CC" w:rsidRPr="007933CC" w:rsidRDefault="007933CC" w:rsidP="007933CC"/>
        </w:tc>
      </w:tr>
      <w:tr w:rsidR="007933CC" w:rsidRPr="007933CC" w14:paraId="162A95D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21219AF" w14:textId="77777777" w:rsidR="007933CC" w:rsidRPr="007933CC" w:rsidRDefault="007933CC" w:rsidP="007933CC">
            <w:r w:rsidRPr="007933CC">
              <w:t>90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B700AF7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4618F02" w14:textId="77777777" w:rsidR="007933CC" w:rsidRPr="007933CC" w:rsidRDefault="007933CC" w:rsidP="007933CC">
            <w:r w:rsidRPr="007933CC">
              <w:t>O sistema deverá permitir, como analista, uma aba de acesso ao gerenciamento dos processos em que ele participa;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B7FB24" w14:textId="77777777" w:rsidR="007933CC" w:rsidRPr="007933CC" w:rsidRDefault="007933CC" w:rsidP="007933CC"/>
        </w:tc>
      </w:tr>
      <w:tr w:rsidR="007933CC" w:rsidRPr="007933CC" w14:paraId="058C6C7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AC3BD1C" w14:textId="77777777" w:rsidR="007933CC" w:rsidRPr="007933CC" w:rsidRDefault="007933CC" w:rsidP="007933CC">
            <w:r w:rsidRPr="007933CC">
              <w:t>91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23AD11C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574F56A" w14:textId="77777777" w:rsidR="007933CC" w:rsidRPr="007933CC" w:rsidRDefault="007933CC" w:rsidP="007933CC">
            <w:r w:rsidRPr="007933CC">
              <w:t>Como analista, possibilidade de encaminhar o processo para outro analista da mesma fase;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F7BFF8" w14:textId="77777777" w:rsidR="007933CC" w:rsidRPr="007933CC" w:rsidRDefault="007933CC" w:rsidP="007933CC"/>
        </w:tc>
      </w:tr>
      <w:tr w:rsidR="007933CC" w:rsidRPr="007933CC" w14:paraId="1D36853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72A66EC" w14:textId="77777777" w:rsidR="007933CC" w:rsidRPr="007933CC" w:rsidRDefault="007933CC" w:rsidP="007933CC">
            <w:r w:rsidRPr="007933CC">
              <w:t>92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0BB6D70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162255A" w14:textId="77777777" w:rsidR="007933CC" w:rsidRPr="007933CC" w:rsidRDefault="007933CC" w:rsidP="007933CC">
            <w:r w:rsidRPr="007933CC">
              <w:t>Como analista, possibilidade de deixar o processo sem analista caso necessário;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3FA1FF" w14:textId="77777777" w:rsidR="007933CC" w:rsidRPr="007933CC" w:rsidRDefault="007933CC" w:rsidP="007933CC"/>
        </w:tc>
      </w:tr>
      <w:tr w:rsidR="007933CC" w:rsidRPr="007933CC" w14:paraId="7FBDC750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FA22138" w14:textId="77777777" w:rsidR="007933CC" w:rsidRPr="007933CC" w:rsidRDefault="007933CC" w:rsidP="007933CC">
            <w:r w:rsidRPr="007933CC">
              <w:t>93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9E133B1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88D8AD" w14:textId="77777777" w:rsidR="007933CC" w:rsidRPr="007933CC" w:rsidRDefault="007933CC" w:rsidP="007933CC">
            <w:r w:rsidRPr="007933CC">
              <w:t>Como analista, permitir a visualização dos processos pertencentes a outros analistas;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ED5AB5" w14:textId="77777777" w:rsidR="007933CC" w:rsidRPr="007933CC" w:rsidRDefault="007933CC" w:rsidP="007933CC"/>
        </w:tc>
      </w:tr>
      <w:tr w:rsidR="007933CC" w:rsidRPr="007933CC" w14:paraId="51014BAD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E94481E" w14:textId="77777777" w:rsidR="007933CC" w:rsidRPr="007933CC" w:rsidRDefault="007933CC" w:rsidP="007933CC">
            <w:r w:rsidRPr="007933CC">
              <w:t>94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9F6AB6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3CD8A5B" w14:textId="77777777" w:rsidR="007933CC" w:rsidRPr="007933CC" w:rsidRDefault="007933CC" w:rsidP="007933CC">
            <w:r w:rsidRPr="007933CC">
              <w:t>Como analista ter a possibilidade de consultar um ou vários processos por códigos dos processos, nome de requerente, telefone ou e-mail do requerente;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418E6A" w14:textId="77777777" w:rsidR="007933CC" w:rsidRPr="007933CC" w:rsidRDefault="007933CC" w:rsidP="007933CC"/>
        </w:tc>
      </w:tr>
      <w:tr w:rsidR="007933CC" w:rsidRPr="007933CC" w14:paraId="39FF4ABA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9C11D84" w14:textId="77777777" w:rsidR="007933CC" w:rsidRPr="007933CC" w:rsidRDefault="007933CC" w:rsidP="007933CC">
            <w:r w:rsidRPr="007933CC">
              <w:t>95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96197C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95C7D4A" w14:textId="77777777" w:rsidR="007933CC" w:rsidRPr="007933CC" w:rsidRDefault="007933CC" w:rsidP="007933CC">
            <w:r w:rsidRPr="007933CC">
              <w:t>Como analista possibilidade de procurar um processo por quaisquer campos de preenchimento dos formulários do processo;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3F7884" w14:textId="77777777" w:rsidR="007933CC" w:rsidRPr="007933CC" w:rsidRDefault="007933CC" w:rsidP="007933CC"/>
        </w:tc>
      </w:tr>
      <w:tr w:rsidR="007933CC" w:rsidRPr="007933CC" w14:paraId="3A569ADF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1E29532" w14:textId="77777777" w:rsidR="007933CC" w:rsidRPr="007933CC" w:rsidRDefault="007933CC" w:rsidP="007933CC">
            <w:r w:rsidRPr="007933CC">
              <w:t>96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C82478D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CFFC263" w14:textId="77777777" w:rsidR="007933CC" w:rsidRPr="007933CC" w:rsidRDefault="007933CC" w:rsidP="007933CC">
            <w:r w:rsidRPr="007933CC">
              <w:t>Como administrador possibilidade de transferir todas as solicitações de um usuário para outro, em caso de alguma eventualidade;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D14BD3" w14:textId="77777777" w:rsidR="007933CC" w:rsidRPr="007933CC" w:rsidRDefault="007933CC" w:rsidP="007933CC"/>
        </w:tc>
      </w:tr>
      <w:tr w:rsidR="007933CC" w:rsidRPr="007933CC" w14:paraId="3B76463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7801FD9" w14:textId="77777777" w:rsidR="007933CC" w:rsidRPr="007933CC" w:rsidRDefault="007933CC" w:rsidP="007933CC">
            <w:r w:rsidRPr="007933CC">
              <w:lastRenderedPageBreak/>
              <w:t>97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952A291" w14:textId="77777777" w:rsidR="007933CC" w:rsidRPr="007933CC" w:rsidRDefault="007933CC" w:rsidP="007933CC">
            <w:r w:rsidRPr="007933CC">
              <w:t>Processo Digital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33939A" w14:textId="77777777" w:rsidR="007933CC" w:rsidRPr="007933CC" w:rsidRDefault="007933CC" w:rsidP="007933CC">
            <w:r w:rsidRPr="007933CC">
              <w:t>Como administrador, quando necessário, possibilidade de alterar a fase manualmente do processo em questão;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B26FC2" w14:textId="77777777" w:rsidR="007933CC" w:rsidRPr="007933CC" w:rsidRDefault="007933CC" w:rsidP="007933CC"/>
        </w:tc>
      </w:tr>
      <w:tr w:rsidR="007933CC" w:rsidRPr="007933CC" w14:paraId="5F221A62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3704C33" w14:textId="77777777" w:rsidR="007933CC" w:rsidRPr="007933CC" w:rsidRDefault="007933CC" w:rsidP="007933CC">
            <w:r w:rsidRPr="007933CC">
              <w:t>98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6281E6A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C2392D7" w14:textId="77777777" w:rsidR="007933CC" w:rsidRPr="007933CC" w:rsidRDefault="007933CC" w:rsidP="007933CC">
            <w:r w:rsidRPr="007933CC">
              <w:t>Possibilidade de criar e desenhar um fluxo através de editor BPMN (Business Process Model and Notation), disponibilizado dentro da plataforma, que permite incorporar objetos no processo de modelagem;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C4FCC6" w14:textId="77777777" w:rsidR="007933CC" w:rsidRPr="007933CC" w:rsidRDefault="007933CC" w:rsidP="007933CC"/>
        </w:tc>
      </w:tr>
      <w:tr w:rsidR="007933CC" w:rsidRPr="007933CC" w14:paraId="13C922A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A5B155E" w14:textId="77777777" w:rsidR="007933CC" w:rsidRPr="007933CC" w:rsidRDefault="007933CC" w:rsidP="007933CC">
            <w:r w:rsidRPr="007933CC">
              <w:t>99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4F82FA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C6083C4" w14:textId="77777777" w:rsidR="007933CC" w:rsidRPr="007933CC" w:rsidRDefault="007933CC" w:rsidP="007933CC">
            <w:r w:rsidRPr="007933CC">
              <w:t>Deverá permitir atribuir cor às etapas de usuário;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ABD2F8" w14:textId="77777777" w:rsidR="007933CC" w:rsidRPr="007933CC" w:rsidRDefault="007933CC" w:rsidP="007933CC"/>
        </w:tc>
      </w:tr>
      <w:tr w:rsidR="007933CC" w:rsidRPr="007933CC" w14:paraId="34838F6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422640" w14:textId="77777777" w:rsidR="007933CC" w:rsidRPr="007933CC" w:rsidRDefault="007933CC" w:rsidP="007933CC">
            <w:r w:rsidRPr="007933CC">
              <w:t>100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C21BB9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BAE6411" w14:textId="77777777" w:rsidR="007933CC" w:rsidRPr="007933CC" w:rsidRDefault="007933CC" w:rsidP="007933CC">
            <w:r w:rsidRPr="007933CC">
              <w:t>Deverá permitir Incluir usuários que serão autorizados para visualizar as informações de cada fase do Fluxo de Trabalho;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41D489" w14:textId="77777777" w:rsidR="007933CC" w:rsidRPr="007933CC" w:rsidRDefault="007933CC" w:rsidP="007933CC"/>
        </w:tc>
      </w:tr>
      <w:tr w:rsidR="007933CC" w:rsidRPr="007933CC" w14:paraId="7B2E439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621DB41" w14:textId="77777777" w:rsidR="007933CC" w:rsidRPr="007933CC" w:rsidRDefault="007933CC" w:rsidP="007933CC">
            <w:r w:rsidRPr="007933CC">
              <w:t>101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E52F38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25152AF" w14:textId="77777777" w:rsidR="007933CC" w:rsidRPr="007933CC" w:rsidRDefault="007933CC" w:rsidP="007933CC">
            <w:r w:rsidRPr="007933CC">
              <w:t>Deverá permitir a utilização de equipes já criadas e determinar em qual etapa do fluxo essa equipe atuará;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DDC728" w14:textId="77777777" w:rsidR="007933CC" w:rsidRPr="007933CC" w:rsidRDefault="007933CC" w:rsidP="007933CC"/>
        </w:tc>
      </w:tr>
      <w:tr w:rsidR="007933CC" w:rsidRPr="007933CC" w14:paraId="1850014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8E3CDA6" w14:textId="77777777" w:rsidR="007933CC" w:rsidRPr="007933CC" w:rsidRDefault="007933CC" w:rsidP="007933CC">
            <w:r w:rsidRPr="007933CC">
              <w:t>102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6553266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D7B2568" w14:textId="77777777" w:rsidR="007933CC" w:rsidRPr="007933CC" w:rsidRDefault="007933CC" w:rsidP="007933CC">
            <w:r w:rsidRPr="007933CC">
              <w:t>Deverá permitir definir um evento de encerrado, dizendo que essa fase é a última para o Fluxo de Trabalho, determinando como Deferido ou Indeferido;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6E304" w14:textId="77777777" w:rsidR="007933CC" w:rsidRPr="007933CC" w:rsidRDefault="007933CC" w:rsidP="007933CC"/>
        </w:tc>
      </w:tr>
      <w:tr w:rsidR="007933CC" w:rsidRPr="007933CC" w14:paraId="2C060C9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04E8937" w14:textId="77777777" w:rsidR="007933CC" w:rsidRPr="007933CC" w:rsidRDefault="007933CC" w:rsidP="007933CC">
            <w:r w:rsidRPr="007933CC">
              <w:t>103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F2DD31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1C9550" w14:textId="77777777" w:rsidR="007933CC" w:rsidRPr="007933CC" w:rsidRDefault="007933CC" w:rsidP="007933CC">
            <w:r w:rsidRPr="007933CC">
              <w:t>Deverá Permitir a inserção de formulário personalizado para cada Fluxo de Trabalho;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99094A" w14:textId="77777777" w:rsidR="007933CC" w:rsidRPr="007933CC" w:rsidRDefault="007933CC" w:rsidP="007933CC"/>
        </w:tc>
      </w:tr>
      <w:tr w:rsidR="007933CC" w:rsidRPr="007933CC" w14:paraId="680011C9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F1DB2E0" w14:textId="77777777" w:rsidR="007933CC" w:rsidRPr="007933CC" w:rsidRDefault="007933CC" w:rsidP="007933CC">
            <w:r w:rsidRPr="007933CC">
              <w:t>104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643A28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D17D0E4" w14:textId="77777777" w:rsidR="007933CC" w:rsidRPr="007933CC" w:rsidRDefault="007933CC" w:rsidP="007933CC">
            <w:r w:rsidRPr="007933CC">
              <w:t>Deverá Permitir a manutenção (inserção, atualização e remoção) de categorias para cada Fluxo de Trabalho;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B5BC28" w14:textId="77777777" w:rsidR="007933CC" w:rsidRPr="007933CC" w:rsidRDefault="007933CC" w:rsidP="007933CC"/>
        </w:tc>
      </w:tr>
      <w:tr w:rsidR="007933CC" w:rsidRPr="007933CC" w14:paraId="74B49427" w14:textId="77777777">
        <w:trPr>
          <w:trHeight w:val="1320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5B74241" w14:textId="77777777" w:rsidR="007933CC" w:rsidRPr="007933CC" w:rsidRDefault="007933CC" w:rsidP="007933CC">
            <w:r w:rsidRPr="007933CC">
              <w:t>105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275A994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6F7772C" w14:textId="77777777" w:rsidR="007933CC" w:rsidRPr="007933CC" w:rsidRDefault="007933CC" w:rsidP="007933CC">
            <w:r w:rsidRPr="007933CC">
              <w:t>Dentro dos formulários permitir a inserção de Grupos de Perguntas previamente configurados, possibilitando a adição destes Grupos em sequência;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A395BF" w14:textId="77777777" w:rsidR="007933CC" w:rsidRPr="007933CC" w:rsidRDefault="007933CC" w:rsidP="007933CC"/>
        </w:tc>
      </w:tr>
      <w:tr w:rsidR="007933CC" w:rsidRPr="007933CC" w14:paraId="322E797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EA49F38" w14:textId="77777777" w:rsidR="007933CC" w:rsidRPr="007933CC" w:rsidRDefault="007933CC" w:rsidP="007933CC">
            <w:r w:rsidRPr="007933CC">
              <w:t>106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C7CF559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0DD0E2F" w14:textId="77777777" w:rsidR="007933CC" w:rsidRPr="007933CC" w:rsidRDefault="007933CC" w:rsidP="007933CC">
            <w:r w:rsidRPr="007933CC">
              <w:t>Deverá permitir um evento temporizador (meses, dias, horas e minutos) para que o sistema automaticamente tramite o processo para a fase configurada;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5D30D" w14:textId="77777777" w:rsidR="007933CC" w:rsidRPr="007933CC" w:rsidRDefault="007933CC" w:rsidP="007933CC"/>
        </w:tc>
      </w:tr>
      <w:tr w:rsidR="007933CC" w:rsidRPr="007933CC" w14:paraId="58CA0E62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BF74E3B" w14:textId="77777777" w:rsidR="007933CC" w:rsidRPr="007933CC" w:rsidRDefault="007933CC" w:rsidP="007933CC">
            <w:r w:rsidRPr="007933CC">
              <w:lastRenderedPageBreak/>
              <w:t>107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9811284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7B006B5" w14:textId="77777777" w:rsidR="007933CC" w:rsidRPr="007933CC" w:rsidRDefault="007933CC" w:rsidP="007933CC">
            <w:r w:rsidRPr="007933CC">
              <w:t>Deverá Permitir organizar entre Categorias principais e subcategorias, possibilitando exibir diferentes Fluxos de Trabalho dentro de uma Categoria;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DFC70" w14:textId="77777777" w:rsidR="007933CC" w:rsidRPr="007933CC" w:rsidRDefault="007933CC" w:rsidP="007933CC"/>
        </w:tc>
      </w:tr>
      <w:tr w:rsidR="007933CC" w:rsidRPr="007933CC" w14:paraId="1E180D20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A969A32" w14:textId="77777777" w:rsidR="007933CC" w:rsidRPr="007933CC" w:rsidRDefault="007933CC" w:rsidP="007933CC">
            <w:r w:rsidRPr="007933CC">
              <w:t>108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EA64CC6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CDC3540" w14:textId="77777777" w:rsidR="007933CC" w:rsidRPr="007933CC" w:rsidRDefault="007933CC" w:rsidP="007933CC">
            <w:r w:rsidRPr="007933CC">
              <w:t>Deverá Permitir atribuir cor e adicionar ícones nos formatos .png e .jpg na categoria de exibição para o aplicativo, este ícone será exibido para o usuário final ao selecionar o Fluxo desejado;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F3B29E" w14:textId="77777777" w:rsidR="007933CC" w:rsidRPr="007933CC" w:rsidRDefault="007933CC" w:rsidP="007933CC"/>
        </w:tc>
      </w:tr>
      <w:tr w:rsidR="007933CC" w:rsidRPr="007933CC" w14:paraId="21D65D93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BC412B" w14:textId="77777777" w:rsidR="007933CC" w:rsidRPr="007933CC" w:rsidRDefault="007933CC" w:rsidP="007933CC">
            <w:r w:rsidRPr="007933CC">
              <w:t>109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01CDF79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EB5D810" w14:textId="77777777" w:rsidR="007933CC" w:rsidRPr="007933CC" w:rsidRDefault="007933CC" w:rsidP="007933CC">
            <w:r w:rsidRPr="007933CC">
              <w:t>Deverá permitir vincular uma categoria a um determinado Fluxo de Trabalho já criado;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2E8CA4" w14:textId="77777777" w:rsidR="007933CC" w:rsidRPr="007933CC" w:rsidRDefault="007933CC" w:rsidP="007933CC"/>
        </w:tc>
      </w:tr>
      <w:tr w:rsidR="007933CC" w:rsidRPr="007933CC" w14:paraId="33D6CEE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7D09CC1" w14:textId="77777777" w:rsidR="007933CC" w:rsidRPr="007933CC" w:rsidRDefault="007933CC" w:rsidP="007933CC">
            <w:r w:rsidRPr="007933CC">
              <w:t>110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91A7579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719893B" w14:textId="77777777" w:rsidR="007933CC" w:rsidRPr="007933CC" w:rsidRDefault="007933CC" w:rsidP="007933CC">
            <w:r w:rsidRPr="007933CC">
              <w:t>Deverá permitir configurar categorias privadas ou não, alterando se somente fiscais podem visualizá-la no Aplicativo.;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B29A50" w14:textId="77777777" w:rsidR="007933CC" w:rsidRPr="007933CC" w:rsidRDefault="007933CC" w:rsidP="007933CC"/>
        </w:tc>
      </w:tr>
      <w:tr w:rsidR="007933CC" w:rsidRPr="007933CC" w14:paraId="6AB47F60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CC0D3E" w14:textId="77777777" w:rsidR="007933CC" w:rsidRPr="007933CC" w:rsidRDefault="007933CC" w:rsidP="007933CC">
            <w:r w:rsidRPr="007933CC">
              <w:t>111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924EC7F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891B056" w14:textId="77777777" w:rsidR="007933CC" w:rsidRPr="007933CC" w:rsidRDefault="007933CC" w:rsidP="007933CC">
            <w:r w:rsidRPr="007933CC">
              <w:t>Deverá Permitir realizar filtros (Código, Data de Criação, Última atualização, Observações, Anotações) para pesquisa das solicitações;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2691CF" w14:textId="77777777" w:rsidR="007933CC" w:rsidRPr="007933CC" w:rsidRDefault="007933CC" w:rsidP="007933CC"/>
        </w:tc>
      </w:tr>
      <w:tr w:rsidR="007933CC" w:rsidRPr="007933CC" w14:paraId="2AA2C713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987632A" w14:textId="77777777" w:rsidR="007933CC" w:rsidRPr="007933CC" w:rsidRDefault="007933CC" w:rsidP="007933CC">
            <w:r w:rsidRPr="007933CC">
              <w:t>112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9F3FB34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FF8D587" w14:textId="77777777" w:rsidR="007933CC" w:rsidRPr="007933CC" w:rsidRDefault="007933CC" w:rsidP="007933CC">
            <w:r w:rsidRPr="007933CC">
              <w:t>Deverá Permitir filtrar as solicitações por categorias;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47B80" w14:textId="77777777" w:rsidR="007933CC" w:rsidRPr="007933CC" w:rsidRDefault="007933CC" w:rsidP="007933CC"/>
        </w:tc>
      </w:tr>
      <w:tr w:rsidR="007933CC" w:rsidRPr="007933CC" w14:paraId="73494E44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1BBFB32" w14:textId="77777777" w:rsidR="007933CC" w:rsidRPr="007933CC" w:rsidRDefault="007933CC" w:rsidP="007933CC">
            <w:r w:rsidRPr="007933CC">
              <w:t>113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3A07817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E2BFCC6" w14:textId="77777777" w:rsidR="007933CC" w:rsidRPr="007933CC" w:rsidRDefault="007933CC" w:rsidP="007933CC">
            <w:r w:rsidRPr="007933CC">
              <w:t>Deverá exibir a solicitação com a cor previamente configurada para a etapa em que se encontra;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8CF96B" w14:textId="77777777" w:rsidR="007933CC" w:rsidRPr="007933CC" w:rsidRDefault="007933CC" w:rsidP="007933CC"/>
        </w:tc>
      </w:tr>
      <w:tr w:rsidR="007933CC" w:rsidRPr="007933CC" w14:paraId="0A97E590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E4C8315" w14:textId="77777777" w:rsidR="007933CC" w:rsidRPr="007933CC" w:rsidRDefault="007933CC" w:rsidP="007933CC">
            <w:r w:rsidRPr="007933CC">
              <w:t>114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84DAA8D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694A89C" w14:textId="77777777" w:rsidR="007933CC" w:rsidRPr="007933CC" w:rsidRDefault="007933CC" w:rsidP="007933CC">
            <w:r w:rsidRPr="007933CC">
              <w:t>Deverá permitir que o analista selecione uma solicitação na listagem em forma de tabela e o sistema automaticamente posicione e identifique</w:t>
            </w:r>
          </w:p>
          <w:p w14:paraId="601523CA" w14:textId="77777777" w:rsidR="007933CC" w:rsidRPr="007933CC" w:rsidRDefault="007933CC" w:rsidP="007933CC">
            <w:r w:rsidRPr="007933CC">
              <w:t>no mapa a localização geográfica da solicitação;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0AE24A" w14:textId="77777777" w:rsidR="007933CC" w:rsidRPr="007933CC" w:rsidRDefault="007933CC" w:rsidP="007933CC"/>
        </w:tc>
      </w:tr>
      <w:tr w:rsidR="007933CC" w:rsidRPr="007933CC" w14:paraId="781D6293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04E6D07" w14:textId="77777777" w:rsidR="007933CC" w:rsidRPr="007933CC" w:rsidRDefault="007933CC" w:rsidP="007933CC">
            <w:r w:rsidRPr="007933CC">
              <w:t>115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BB9635C" w14:textId="77777777" w:rsidR="007933CC" w:rsidRPr="007933CC" w:rsidRDefault="007933CC" w:rsidP="007933CC">
            <w:r w:rsidRPr="007933CC">
              <w:t>Aplicativo</w:t>
            </w:r>
          </w:p>
          <w:p w14:paraId="722594A4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C44619" w14:textId="77777777" w:rsidR="007933CC" w:rsidRPr="007933CC" w:rsidRDefault="007933CC" w:rsidP="007933CC">
            <w:r w:rsidRPr="007933CC">
              <w:t>Deverá permitir que o analista selecione no mapa uma solicitação e trazer na tabelas as informações referentes à mesma;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203EC" w14:textId="77777777" w:rsidR="007933CC" w:rsidRPr="007933CC" w:rsidRDefault="007933CC" w:rsidP="007933CC"/>
        </w:tc>
      </w:tr>
      <w:tr w:rsidR="007933CC" w:rsidRPr="007933CC" w14:paraId="570FBF5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A5BAC8C" w14:textId="77777777" w:rsidR="007933CC" w:rsidRPr="007933CC" w:rsidRDefault="007933CC" w:rsidP="007933CC">
            <w:r w:rsidRPr="007933CC">
              <w:t>116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9F7362C" w14:textId="77777777" w:rsidR="007933CC" w:rsidRPr="007933CC" w:rsidRDefault="007933CC" w:rsidP="007933CC">
            <w:r w:rsidRPr="007933CC">
              <w:t>Gestão Aplicativo Móvel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E6227B" w14:textId="77777777" w:rsidR="007933CC" w:rsidRPr="007933CC" w:rsidRDefault="007933CC" w:rsidP="007933CC">
            <w:r w:rsidRPr="007933CC">
              <w:t>Na tela de solicitações, gerar um documento em PDF ou em Excel com o resultado da pesquisa realizada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C5A31F" w14:textId="77777777" w:rsidR="007933CC" w:rsidRPr="007933CC" w:rsidRDefault="007933CC" w:rsidP="007933CC"/>
        </w:tc>
      </w:tr>
      <w:tr w:rsidR="007933CC" w:rsidRPr="007933CC" w14:paraId="66CB43D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22B6537" w14:textId="77777777" w:rsidR="007933CC" w:rsidRPr="007933CC" w:rsidRDefault="007933CC" w:rsidP="007933CC">
            <w:r w:rsidRPr="007933CC">
              <w:lastRenderedPageBreak/>
              <w:t>117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D699D7" w14:textId="77777777" w:rsidR="007933CC" w:rsidRPr="007933CC" w:rsidRDefault="007933CC" w:rsidP="007933CC">
            <w:r w:rsidRPr="007933CC">
              <w:t>Aplicativo</w:t>
            </w:r>
          </w:p>
          <w:p w14:paraId="34D8A30D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5F3EA4F" w14:textId="77777777" w:rsidR="007933CC" w:rsidRPr="007933CC" w:rsidRDefault="007933CC" w:rsidP="007933CC">
            <w:r w:rsidRPr="007933CC">
              <w:t>Deverá ser desenvolvido para plataforma Android e IOS;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70C892" w14:textId="77777777" w:rsidR="007933CC" w:rsidRPr="007933CC" w:rsidRDefault="007933CC" w:rsidP="007933CC"/>
        </w:tc>
      </w:tr>
      <w:tr w:rsidR="007933CC" w:rsidRPr="007933CC" w14:paraId="155FA02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EF718F4" w14:textId="77777777" w:rsidR="007933CC" w:rsidRPr="007933CC" w:rsidRDefault="007933CC" w:rsidP="007933CC">
            <w:r w:rsidRPr="007933CC">
              <w:t>118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8850DCE" w14:textId="77777777" w:rsidR="007933CC" w:rsidRPr="007933CC" w:rsidRDefault="007933CC" w:rsidP="007933CC">
            <w:r w:rsidRPr="007933CC">
              <w:t>Aplicativo</w:t>
            </w:r>
          </w:p>
          <w:p w14:paraId="736F3E0C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DAC44A1" w14:textId="77777777" w:rsidR="007933CC" w:rsidRPr="007933CC" w:rsidRDefault="007933CC" w:rsidP="007933CC">
            <w:r w:rsidRPr="007933CC">
              <w:t>Deverá ser integrado ao SIGWEB;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D1881E" w14:textId="77777777" w:rsidR="007933CC" w:rsidRPr="007933CC" w:rsidRDefault="007933CC" w:rsidP="007933CC"/>
        </w:tc>
      </w:tr>
      <w:tr w:rsidR="007933CC" w:rsidRPr="007933CC" w14:paraId="16FB5168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8F7C98" w14:textId="77777777" w:rsidR="007933CC" w:rsidRPr="007933CC" w:rsidRDefault="007933CC" w:rsidP="007933CC">
            <w:r w:rsidRPr="007933CC">
              <w:t>119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AB7BD4" w14:textId="77777777" w:rsidR="007933CC" w:rsidRPr="007933CC" w:rsidRDefault="007933CC" w:rsidP="007933CC">
            <w:r w:rsidRPr="007933CC">
              <w:t>Aplicativo</w:t>
            </w:r>
          </w:p>
          <w:p w14:paraId="2CBA5F17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4DEBE90" w14:textId="77777777" w:rsidR="007933CC" w:rsidRPr="007933CC" w:rsidRDefault="007933CC" w:rsidP="007933CC">
            <w:r w:rsidRPr="007933CC">
              <w:t>Deverá permitir a criação de um registro de utilização para o SIGWEB pelo aplicativo;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415F8B" w14:textId="77777777" w:rsidR="007933CC" w:rsidRPr="007933CC" w:rsidRDefault="007933CC" w:rsidP="007933CC"/>
        </w:tc>
      </w:tr>
      <w:tr w:rsidR="007933CC" w:rsidRPr="007933CC" w14:paraId="3B363EB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26ECAA3" w14:textId="77777777" w:rsidR="007933CC" w:rsidRPr="007933CC" w:rsidRDefault="007933CC" w:rsidP="007933CC">
            <w:r w:rsidRPr="007933CC">
              <w:t>120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F60B079" w14:textId="77777777" w:rsidR="007933CC" w:rsidRPr="007933CC" w:rsidRDefault="007933CC" w:rsidP="007933CC">
            <w:r w:rsidRPr="007933CC">
              <w:t>Aplicativo</w:t>
            </w:r>
          </w:p>
          <w:p w14:paraId="2B5EE2F5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35920A" w14:textId="77777777" w:rsidR="007933CC" w:rsidRPr="007933CC" w:rsidRDefault="007933CC" w:rsidP="007933CC">
            <w:r w:rsidRPr="007933CC">
              <w:t>Deverá permitir o uso camadas previamente configuradas no SIGWEB para exibição no aplicativo móvel;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307CF3" w14:textId="77777777" w:rsidR="007933CC" w:rsidRPr="007933CC" w:rsidRDefault="007933CC" w:rsidP="007933CC"/>
        </w:tc>
      </w:tr>
      <w:tr w:rsidR="007933CC" w:rsidRPr="007933CC" w14:paraId="12011758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117E93" w14:textId="77777777" w:rsidR="007933CC" w:rsidRPr="007933CC" w:rsidRDefault="007933CC" w:rsidP="007933CC">
            <w:r w:rsidRPr="007933CC">
              <w:t>121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931A3CB" w14:textId="77777777" w:rsidR="007933CC" w:rsidRPr="007933CC" w:rsidRDefault="007933CC" w:rsidP="007933CC">
            <w:r w:rsidRPr="007933CC">
              <w:t>Aplicativo</w:t>
            </w:r>
          </w:p>
          <w:p w14:paraId="60658D25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2E49B96" w14:textId="77777777" w:rsidR="007933CC" w:rsidRPr="007933CC" w:rsidRDefault="007933CC" w:rsidP="007933CC">
            <w:r w:rsidRPr="007933CC">
              <w:t>Á partir das categorias disponibilizadas, deverá permitir a criação de solicitações;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1867D" w14:textId="77777777" w:rsidR="007933CC" w:rsidRPr="007933CC" w:rsidRDefault="007933CC" w:rsidP="007933CC"/>
        </w:tc>
      </w:tr>
      <w:tr w:rsidR="007933CC" w:rsidRPr="007933CC" w14:paraId="2756BEF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EE94BB5" w14:textId="77777777" w:rsidR="007933CC" w:rsidRPr="007933CC" w:rsidRDefault="007933CC" w:rsidP="007933CC">
            <w:r w:rsidRPr="007933CC">
              <w:t>122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70A3631" w14:textId="77777777" w:rsidR="007933CC" w:rsidRPr="007933CC" w:rsidRDefault="007933CC" w:rsidP="007933CC">
            <w:r w:rsidRPr="007933CC">
              <w:t>Aplicativo</w:t>
            </w:r>
          </w:p>
          <w:p w14:paraId="0DCDF508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3DF7B8" w14:textId="77777777" w:rsidR="007933CC" w:rsidRPr="007933CC" w:rsidRDefault="007933CC" w:rsidP="007933CC">
            <w:r w:rsidRPr="007933CC">
              <w:t>Possibilidade de mover o mapa para posicionar o marcador na hora de realizar a abertura da solicitação;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551015" w14:textId="77777777" w:rsidR="007933CC" w:rsidRPr="007933CC" w:rsidRDefault="007933CC" w:rsidP="007933CC"/>
        </w:tc>
      </w:tr>
      <w:tr w:rsidR="007933CC" w:rsidRPr="007933CC" w14:paraId="2F61A8F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5E99CB8" w14:textId="77777777" w:rsidR="007933CC" w:rsidRPr="007933CC" w:rsidRDefault="007933CC" w:rsidP="007933CC">
            <w:r w:rsidRPr="007933CC">
              <w:t>123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E2E0A26" w14:textId="77777777" w:rsidR="007933CC" w:rsidRPr="007933CC" w:rsidRDefault="007933CC" w:rsidP="007933CC">
            <w:r w:rsidRPr="007933CC">
              <w:t>Aplicativo</w:t>
            </w:r>
          </w:p>
          <w:p w14:paraId="37481C56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473E27C" w14:textId="77777777" w:rsidR="007933CC" w:rsidRPr="007933CC" w:rsidRDefault="007933CC" w:rsidP="007933CC">
            <w:r w:rsidRPr="007933CC">
              <w:t>Inclusão de uma ou mais imagens;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C4A7AE" w14:textId="77777777" w:rsidR="007933CC" w:rsidRPr="007933CC" w:rsidRDefault="007933CC" w:rsidP="007933CC"/>
        </w:tc>
      </w:tr>
      <w:tr w:rsidR="007933CC" w:rsidRPr="007933CC" w14:paraId="1AF8146D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09C9F2B" w14:textId="77777777" w:rsidR="007933CC" w:rsidRPr="007933CC" w:rsidRDefault="007933CC" w:rsidP="007933CC">
            <w:r w:rsidRPr="007933CC">
              <w:t>124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393035F" w14:textId="77777777" w:rsidR="007933CC" w:rsidRPr="007933CC" w:rsidRDefault="007933CC" w:rsidP="007933CC">
            <w:r w:rsidRPr="007933CC">
              <w:t>Aplicativo</w:t>
            </w:r>
          </w:p>
          <w:p w14:paraId="59F529AE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D4CCDB5" w14:textId="77777777" w:rsidR="007933CC" w:rsidRPr="007933CC" w:rsidRDefault="007933CC" w:rsidP="007933CC">
            <w:r w:rsidRPr="007933CC">
              <w:t>Deverá permitir capturar, editar, recortar e rotacionar foto pelo aplicativo;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7C55E4" w14:textId="77777777" w:rsidR="007933CC" w:rsidRPr="007933CC" w:rsidRDefault="007933CC" w:rsidP="007933CC"/>
        </w:tc>
      </w:tr>
      <w:tr w:rsidR="007933CC" w:rsidRPr="007933CC" w14:paraId="1975093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A34522B" w14:textId="77777777" w:rsidR="007933CC" w:rsidRPr="007933CC" w:rsidRDefault="007933CC" w:rsidP="007933CC">
            <w:r w:rsidRPr="007933CC">
              <w:t>125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4411AC9" w14:textId="77777777" w:rsidR="007933CC" w:rsidRPr="007933CC" w:rsidRDefault="007933CC" w:rsidP="007933CC">
            <w:r w:rsidRPr="007933CC">
              <w:t>Aplicativo</w:t>
            </w:r>
          </w:p>
          <w:p w14:paraId="50AD385B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057E2C3" w14:textId="77777777" w:rsidR="007933CC" w:rsidRPr="007933CC" w:rsidRDefault="007933CC" w:rsidP="007933CC">
            <w:r w:rsidRPr="007933CC">
              <w:t>Busca automática de endereço para referência e possibilidade de alteração caso o endereço não seja o correto;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66A3154D" w14:textId="77777777" w:rsidR="007933CC" w:rsidRPr="007933CC" w:rsidRDefault="007933CC" w:rsidP="007933CC"/>
        </w:tc>
      </w:tr>
      <w:tr w:rsidR="007933CC" w:rsidRPr="007933CC" w14:paraId="5A01C9A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9F0099B" w14:textId="77777777" w:rsidR="007933CC" w:rsidRPr="007933CC" w:rsidRDefault="007933CC" w:rsidP="007933CC">
            <w:r w:rsidRPr="007933CC">
              <w:t>126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8AD4BBC" w14:textId="77777777" w:rsidR="007933CC" w:rsidRPr="007933CC" w:rsidRDefault="007933CC" w:rsidP="007933CC">
            <w:r w:rsidRPr="007933CC">
              <w:t>Aplicativo</w:t>
            </w:r>
          </w:p>
          <w:p w14:paraId="3B3F4FA0" w14:textId="77777777" w:rsidR="007933CC" w:rsidRPr="007933CC" w:rsidRDefault="007933CC" w:rsidP="007933CC">
            <w:r w:rsidRPr="007933CC">
              <w:lastRenderedPageBreak/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DE8F49" w14:textId="77777777" w:rsidR="007933CC" w:rsidRPr="007933CC" w:rsidRDefault="007933CC" w:rsidP="007933CC">
            <w:r w:rsidRPr="007933CC">
              <w:lastRenderedPageBreak/>
              <w:t>Deverá permitir escrever observações finais;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32B950D" w14:textId="77777777" w:rsidR="007933CC" w:rsidRPr="007933CC" w:rsidRDefault="007933CC" w:rsidP="007933CC"/>
        </w:tc>
      </w:tr>
      <w:tr w:rsidR="007933CC" w:rsidRPr="007933CC" w14:paraId="6704B165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1A29CEF" w14:textId="77777777" w:rsidR="007933CC" w:rsidRPr="007933CC" w:rsidRDefault="007933CC" w:rsidP="007933CC">
            <w:r w:rsidRPr="007933CC">
              <w:t>127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6B4150" w14:textId="77777777" w:rsidR="007933CC" w:rsidRPr="007933CC" w:rsidRDefault="007933CC" w:rsidP="007933CC">
            <w:r w:rsidRPr="007933CC">
              <w:t>Aplicativo</w:t>
            </w:r>
          </w:p>
          <w:p w14:paraId="7BB54E49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5893782" w14:textId="77777777" w:rsidR="007933CC" w:rsidRPr="007933CC" w:rsidRDefault="007933CC" w:rsidP="007933CC">
            <w:r w:rsidRPr="007933CC">
              <w:t>Deverá permitir visualizar todas as suas solicitações em abertas;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2C237322" w14:textId="77777777" w:rsidR="007933CC" w:rsidRPr="007933CC" w:rsidRDefault="007933CC" w:rsidP="007933CC"/>
        </w:tc>
      </w:tr>
      <w:tr w:rsidR="007933CC" w:rsidRPr="007933CC" w14:paraId="53C7DDF7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A166BEC" w14:textId="77777777" w:rsidR="007933CC" w:rsidRPr="007933CC" w:rsidRDefault="007933CC" w:rsidP="007933CC">
            <w:r w:rsidRPr="007933CC">
              <w:t>128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371CB9" w14:textId="77777777" w:rsidR="007933CC" w:rsidRPr="007933CC" w:rsidRDefault="007933CC" w:rsidP="007933CC">
            <w:r w:rsidRPr="007933CC">
              <w:t>Aplicativo</w:t>
            </w:r>
          </w:p>
          <w:p w14:paraId="22558C79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6FAB853" w14:textId="77777777" w:rsidR="007933CC" w:rsidRPr="007933CC" w:rsidRDefault="007933CC" w:rsidP="007933CC">
            <w:r w:rsidRPr="007933CC">
              <w:t>Deverá permitir o solicitante filtrar as solicitações encerradas;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1B7E351A" w14:textId="77777777" w:rsidR="007933CC" w:rsidRPr="007933CC" w:rsidRDefault="007933CC" w:rsidP="007933CC"/>
        </w:tc>
      </w:tr>
      <w:tr w:rsidR="007933CC" w:rsidRPr="007933CC" w14:paraId="79667880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59B3D6C" w14:textId="77777777" w:rsidR="007933CC" w:rsidRPr="007933CC" w:rsidRDefault="007933CC" w:rsidP="007933CC">
            <w:r w:rsidRPr="007933CC">
              <w:t>129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F903945" w14:textId="77777777" w:rsidR="007933CC" w:rsidRPr="007933CC" w:rsidRDefault="007933CC" w:rsidP="007933CC">
            <w:r w:rsidRPr="007933CC">
              <w:t>Aplicativo</w:t>
            </w:r>
          </w:p>
          <w:p w14:paraId="7AF1C828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8989A4C" w14:textId="77777777" w:rsidR="007933CC" w:rsidRPr="007933CC" w:rsidRDefault="007933CC" w:rsidP="007933CC">
            <w:r w:rsidRPr="007933CC">
              <w:t>Deverá permitir alterar em seu cadastro informações como nome, data de nascimento, e-mail, celular e senha;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01642184" w14:textId="77777777" w:rsidR="007933CC" w:rsidRPr="007933CC" w:rsidRDefault="007933CC" w:rsidP="007933CC"/>
        </w:tc>
      </w:tr>
      <w:tr w:rsidR="007933CC" w:rsidRPr="007933CC" w14:paraId="0397A18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29C581" w14:textId="77777777" w:rsidR="007933CC" w:rsidRPr="007933CC" w:rsidRDefault="007933CC" w:rsidP="007933CC">
            <w:r w:rsidRPr="007933CC">
              <w:t>130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C8AC6BF" w14:textId="77777777" w:rsidR="007933CC" w:rsidRPr="007933CC" w:rsidRDefault="007933CC" w:rsidP="007933CC">
            <w:r w:rsidRPr="007933CC">
              <w:t>Aplicativo</w:t>
            </w:r>
          </w:p>
          <w:p w14:paraId="32F761FB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776B6CB" w14:textId="77777777" w:rsidR="007933CC" w:rsidRPr="007933CC" w:rsidRDefault="007933CC" w:rsidP="007933CC">
            <w:r w:rsidRPr="007933CC">
              <w:t>Deverá permitir que o analista selecione, no mapa, uma determinada solicitação mostrando detalhes da mesma;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F7712" w14:textId="77777777" w:rsidR="007933CC" w:rsidRPr="007933CC" w:rsidRDefault="007933CC" w:rsidP="007933CC"/>
        </w:tc>
      </w:tr>
      <w:tr w:rsidR="007933CC" w:rsidRPr="007933CC" w14:paraId="313B547A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1D0738" w14:textId="77777777" w:rsidR="007933CC" w:rsidRPr="007933CC" w:rsidRDefault="007933CC" w:rsidP="007933CC">
            <w:r w:rsidRPr="007933CC">
              <w:t>131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AAE09F" w14:textId="77777777" w:rsidR="007933CC" w:rsidRPr="007933CC" w:rsidRDefault="007933CC" w:rsidP="007933CC">
            <w:r w:rsidRPr="007933CC">
              <w:t>Aplicativo</w:t>
            </w:r>
          </w:p>
          <w:p w14:paraId="5D780F66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1F39B83" w14:textId="77777777" w:rsidR="007933CC" w:rsidRPr="007933CC" w:rsidRDefault="007933CC" w:rsidP="007933CC">
            <w:r w:rsidRPr="007933CC">
              <w:t>Deverá permitir visualizar os detalhes da solicitação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A1DA2A" w14:textId="77777777" w:rsidR="007933CC" w:rsidRPr="007933CC" w:rsidRDefault="007933CC" w:rsidP="007933CC"/>
        </w:tc>
      </w:tr>
      <w:tr w:rsidR="007933CC" w:rsidRPr="007933CC" w14:paraId="09899449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C249048" w14:textId="77777777" w:rsidR="007933CC" w:rsidRPr="007933CC" w:rsidRDefault="007933CC" w:rsidP="007933CC">
            <w:r w:rsidRPr="007933CC">
              <w:t>132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BFEA55" w14:textId="77777777" w:rsidR="007933CC" w:rsidRPr="007933CC" w:rsidRDefault="007933CC" w:rsidP="007933CC">
            <w:r w:rsidRPr="007933CC">
              <w:t>Aplicativo</w:t>
            </w:r>
          </w:p>
          <w:p w14:paraId="2A8D7FFE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1740732" w14:textId="77777777" w:rsidR="007933CC" w:rsidRPr="007933CC" w:rsidRDefault="007933CC" w:rsidP="007933CC">
            <w:r w:rsidRPr="007933CC">
              <w:t>Deverá permitir que o analista possa tramitar  o     chamado.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44CD6D" w14:textId="77777777" w:rsidR="007933CC" w:rsidRPr="007933CC" w:rsidRDefault="007933CC" w:rsidP="007933CC"/>
        </w:tc>
      </w:tr>
      <w:tr w:rsidR="007933CC" w:rsidRPr="007933CC" w14:paraId="4EC7FB8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E0A6525" w14:textId="77777777" w:rsidR="007933CC" w:rsidRPr="007933CC" w:rsidRDefault="007933CC" w:rsidP="007933CC">
            <w:r w:rsidRPr="007933CC">
              <w:t>133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D73838" w14:textId="77777777" w:rsidR="007933CC" w:rsidRPr="007933CC" w:rsidRDefault="007933CC" w:rsidP="007933CC">
            <w:r w:rsidRPr="007933CC">
              <w:t>Aplicativo</w:t>
            </w:r>
          </w:p>
          <w:p w14:paraId="2E94BF3F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7993F4" w14:textId="77777777" w:rsidR="007933CC" w:rsidRPr="007933CC" w:rsidRDefault="007933CC" w:rsidP="007933CC">
            <w:r w:rsidRPr="007933CC">
              <w:t>Notificar ao solicitante por e-mail que a fase da solicitação foi alterada;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2DB6BB" w14:textId="77777777" w:rsidR="007933CC" w:rsidRPr="007933CC" w:rsidRDefault="007933CC" w:rsidP="007933CC"/>
        </w:tc>
      </w:tr>
      <w:tr w:rsidR="007933CC" w:rsidRPr="007933CC" w14:paraId="0EFB2BF3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092A7B" w14:textId="77777777" w:rsidR="007933CC" w:rsidRPr="007933CC" w:rsidRDefault="007933CC" w:rsidP="007933CC">
            <w:r w:rsidRPr="007933CC">
              <w:t>134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FAF929E" w14:textId="77777777" w:rsidR="007933CC" w:rsidRPr="007933CC" w:rsidRDefault="007933CC" w:rsidP="007933CC">
            <w:r w:rsidRPr="007933CC">
              <w:t>Aplicativo</w:t>
            </w:r>
          </w:p>
          <w:p w14:paraId="2D987A63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D9BEA47" w14:textId="77777777" w:rsidR="007933CC" w:rsidRPr="007933CC" w:rsidRDefault="007933CC" w:rsidP="007933CC">
            <w:r w:rsidRPr="007933CC">
              <w:t>Mostrar no chamado a cor previamente configurada da etapa de usuário.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7761D" w14:textId="77777777" w:rsidR="007933CC" w:rsidRPr="007933CC" w:rsidRDefault="007933CC" w:rsidP="007933CC"/>
        </w:tc>
      </w:tr>
      <w:tr w:rsidR="007933CC" w:rsidRPr="007933CC" w14:paraId="57C01D5E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4D1D507" w14:textId="77777777" w:rsidR="007933CC" w:rsidRPr="007933CC" w:rsidRDefault="007933CC" w:rsidP="007933CC">
            <w:r w:rsidRPr="007933CC">
              <w:t>135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E65FE3" w14:textId="77777777" w:rsidR="007933CC" w:rsidRPr="007933CC" w:rsidRDefault="007933CC" w:rsidP="007933CC">
            <w:r w:rsidRPr="007933CC">
              <w:t>Aplicativo</w:t>
            </w:r>
          </w:p>
          <w:p w14:paraId="70F941FB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653511" w14:textId="77777777" w:rsidR="007933CC" w:rsidRPr="007933CC" w:rsidRDefault="007933CC" w:rsidP="007933CC">
            <w:r w:rsidRPr="007933CC">
              <w:t>Deverá permitir enviar mensagens onde o cidadão receberá em seu dispositivo móvel uma notificação via e-mail cadastrado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B1A2D2" w14:textId="77777777" w:rsidR="007933CC" w:rsidRPr="007933CC" w:rsidRDefault="007933CC" w:rsidP="007933CC"/>
        </w:tc>
      </w:tr>
      <w:tr w:rsidR="007933CC" w:rsidRPr="007933CC" w14:paraId="186EB40D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0337924" w14:textId="77777777" w:rsidR="007933CC" w:rsidRPr="007933CC" w:rsidRDefault="007933CC" w:rsidP="007933CC">
            <w:r w:rsidRPr="007933CC">
              <w:lastRenderedPageBreak/>
              <w:t>136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1BB1353" w14:textId="77777777" w:rsidR="007933CC" w:rsidRPr="007933CC" w:rsidRDefault="007933CC" w:rsidP="007933CC">
            <w:r w:rsidRPr="007933CC">
              <w:t>Aplicativo</w:t>
            </w:r>
          </w:p>
          <w:p w14:paraId="10E1284E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8D3EF56" w14:textId="77777777" w:rsidR="007933CC" w:rsidRPr="007933CC" w:rsidRDefault="007933CC" w:rsidP="007933CC">
            <w:r w:rsidRPr="007933CC">
              <w:t xml:space="preserve">Deverá permitir enviar mensagens privadas para comunicação somente entre analistas 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917627" w14:textId="77777777" w:rsidR="007933CC" w:rsidRPr="007933CC" w:rsidRDefault="007933CC" w:rsidP="007933CC"/>
        </w:tc>
      </w:tr>
      <w:tr w:rsidR="007933CC" w:rsidRPr="007933CC" w14:paraId="0EA7C2BD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FE1031" w14:textId="77777777" w:rsidR="007933CC" w:rsidRPr="007933CC" w:rsidRDefault="007933CC" w:rsidP="007933CC">
            <w:r w:rsidRPr="007933CC">
              <w:t>137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C00DDA" w14:textId="77777777" w:rsidR="007933CC" w:rsidRPr="007933CC" w:rsidRDefault="007933CC" w:rsidP="007933CC">
            <w:r w:rsidRPr="007933CC">
              <w:t>Aplicativo</w:t>
            </w:r>
          </w:p>
          <w:p w14:paraId="2CE04D2C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3FD56D2" w14:textId="77777777" w:rsidR="007933CC" w:rsidRPr="007933CC" w:rsidRDefault="007933CC" w:rsidP="007933CC">
            <w:r w:rsidRPr="007933CC">
              <w:t>Possibilidade de enviar mensagem mesmo que a solicitação tenha sido finalizada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F874DB" w14:textId="77777777" w:rsidR="007933CC" w:rsidRPr="007933CC" w:rsidRDefault="007933CC" w:rsidP="007933CC"/>
        </w:tc>
      </w:tr>
      <w:tr w:rsidR="007933CC" w:rsidRPr="007933CC" w14:paraId="3A044F2E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4E68395" w14:textId="77777777" w:rsidR="007933CC" w:rsidRPr="007933CC" w:rsidRDefault="007933CC" w:rsidP="007933CC">
            <w:r w:rsidRPr="007933CC">
              <w:t>138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A52CA70" w14:textId="77777777" w:rsidR="007933CC" w:rsidRPr="007933CC" w:rsidRDefault="007933CC" w:rsidP="007933CC">
            <w:r w:rsidRPr="007933CC">
              <w:t>Aplicativo</w:t>
            </w:r>
          </w:p>
          <w:p w14:paraId="452D0653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587D9C" w14:textId="77777777" w:rsidR="007933CC" w:rsidRPr="007933CC" w:rsidRDefault="007933CC" w:rsidP="007933CC">
            <w:r w:rsidRPr="007933CC">
              <w:t>Deverá permitir visualizar as respostas do Boletim criado no Fluxo de Trabalho;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D7B33F" w14:textId="77777777" w:rsidR="007933CC" w:rsidRPr="007933CC" w:rsidRDefault="007933CC" w:rsidP="007933CC"/>
        </w:tc>
      </w:tr>
      <w:tr w:rsidR="007933CC" w:rsidRPr="007933CC" w14:paraId="2D897E08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5E62A3" w14:textId="77777777" w:rsidR="007933CC" w:rsidRPr="007933CC" w:rsidRDefault="007933CC" w:rsidP="007933CC">
            <w:r w:rsidRPr="007933CC">
              <w:t>139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FAF9A2" w14:textId="77777777" w:rsidR="007933CC" w:rsidRPr="007933CC" w:rsidRDefault="007933CC" w:rsidP="007933CC">
            <w:r w:rsidRPr="007933CC">
              <w:t>Aplicativo</w:t>
            </w:r>
          </w:p>
          <w:p w14:paraId="7C477D56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DA04301" w14:textId="77777777" w:rsidR="007933CC" w:rsidRPr="007933CC" w:rsidRDefault="007933CC" w:rsidP="007933CC">
            <w:r w:rsidRPr="007933CC">
              <w:t>Deverá permitir incluir fotos referente a solicitação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375374" w14:textId="77777777" w:rsidR="007933CC" w:rsidRPr="007933CC" w:rsidRDefault="007933CC" w:rsidP="007933CC"/>
        </w:tc>
      </w:tr>
      <w:tr w:rsidR="007933CC" w:rsidRPr="007933CC" w14:paraId="3F539A84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EB4BA2C" w14:textId="77777777" w:rsidR="007933CC" w:rsidRPr="007933CC" w:rsidRDefault="007933CC" w:rsidP="007933CC">
            <w:r w:rsidRPr="007933CC">
              <w:t>140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656E57A" w14:textId="77777777" w:rsidR="007933CC" w:rsidRPr="007933CC" w:rsidRDefault="007933CC" w:rsidP="007933CC">
            <w:r w:rsidRPr="007933CC">
              <w:t>Aplicativo</w:t>
            </w:r>
          </w:p>
          <w:p w14:paraId="0EAE5BB4" w14:textId="77777777" w:rsidR="007933CC" w:rsidRPr="007933CC" w:rsidRDefault="007933CC" w:rsidP="007933CC">
            <w:r w:rsidRPr="007933CC">
              <w:t>Móvel Utilização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00CED3" w14:textId="77777777" w:rsidR="007933CC" w:rsidRPr="007933CC" w:rsidRDefault="007933CC" w:rsidP="007933CC">
            <w:r w:rsidRPr="007933CC">
              <w:t>Deverá permitir a impressão da solicitação com o mapa de localização da solicitação, mensagens da solicitação, questionário do fluxo de trabalho e histórico de alteração de fases;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0B449B" w14:textId="77777777" w:rsidR="007933CC" w:rsidRPr="007933CC" w:rsidRDefault="007933CC" w:rsidP="007933CC"/>
        </w:tc>
      </w:tr>
      <w:tr w:rsidR="007933CC" w:rsidRPr="007933CC" w14:paraId="7976FE4F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55B9A3D" w14:textId="77777777" w:rsidR="007933CC" w:rsidRPr="007933CC" w:rsidRDefault="007933CC" w:rsidP="007933CC">
            <w:r w:rsidRPr="007933CC">
              <w:t>141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38D94C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DF508DB" w14:textId="77777777" w:rsidR="007933CC" w:rsidRPr="007933CC" w:rsidRDefault="007933CC" w:rsidP="007933CC">
            <w:r w:rsidRPr="007933CC">
              <w:t>O sistema deverá permitir selecionar no mapa o logradouro que deseja executar o processo de numeração predial;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61A800" w14:textId="77777777" w:rsidR="007933CC" w:rsidRPr="007933CC" w:rsidRDefault="007933CC" w:rsidP="007933CC"/>
        </w:tc>
      </w:tr>
      <w:tr w:rsidR="007933CC" w:rsidRPr="007933CC" w14:paraId="371F6511" w14:textId="77777777">
        <w:trPr>
          <w:trHeight w:val="127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50715B5" w14:textId="77777777" w:rsidR="007933CC" w:rsidRPr="007933CC" w:rsidRDefault="007933CC" w:rsidP="007933CC">
            <w:r w:rsidRPr="007933CC">
              <w:t>142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BD8A814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1B4F39D" w14:textId="77777777" w:rsidR="007933CC" w:rsidRPr="007933CC" w:rsidRDefault="007933CC" w:rsidP="007933CC">
            <w:r w:rsidRPr="007933CC">
              <w:t>Sistema deve identificar automaticamente no mapa as parcelas (terrenos/lotes) envolvidas no processo de numeração com base no logradouro selecionado e também identificar  automaticamente no mapa as parcelas que receberão números pares ou ímpares (exibindo estas em cores diferentes);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F29A8A" w14:textId="77777777" w:rsidR="007933CC" w:rsidRPr="007933CC" w:rsidRDefault="007933CC" w:rsidP="007933CC"/>
        </w:tc>
      </w:tr>
      <w:tr w:rsidR="007933CC" w:rsidRPr="007933CC" w14:paraId="3BDDD1A1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A751B36" w14:textId="77777777" w:rsidR="007933CC" w:rsidRPr="007933CC" w:rsidRDefault="007933CC" w:rsidP="007933CC">
            <w:r w:rsidRPr="007933CC">
              <w:t>143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A1BEE3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D24BCE5" w14:textId="77777777" w:rsidR="007933CC" w:rsidRPr="007933CC" w:rsidRDefault="007933CC" w:rsidP="007933CC">
            <w:r w:rsidRPr="007933CC">
              <w:t>Deverá Permitir excluir e inserir parcelas no processo de numeração predial a partir do mapa;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6F5A09" w14:textId="77777777" w:rsidR="007933CC" w:rsidRPr="007933CC" w:rsidRDefault="007933CC" w:rsidP="007933CC"/>
        </w:tc>
      </w:tr>
      <w:tr w:rsidR="007933CC" w:rsidRPr="007933CC" w14:paraId="0B35AC41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7BFD678" w14:textId="77777777" w:rsidR="007933CC" w:rsidRPr="007933CC" w:rsidRDefault="007933CC" w:rsidP="007933CC">
            <w:r w:rsidRPr="007933CC">
              <w:t>144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93904A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913206E" w14:textId="77777777" w:rsidR="007933CC" w:rsidRPr="007933CC" w:rsidRDefault="007933CC" w:rsidP="007933CC">
            <w:r w:rsidRPr="007933CC">
              <w:t>Deverá Permitir alterar os lados pares e ímpares de um logradouro;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FE29E" w14:textId="77777777" w:rsidR="007933CC" w:rsidRPr="007933CC" w:rsidRDefault="007933CC" w:rsidP="007933CC"/>
        </w:tc>
      </w:tr>
      <w:tr w:rsidR="007933CC" w:rsidRPr="007933CC" w14:paraId="479971B9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1DFFD3" w14:textId="77777777" w:rsidR="007933CC" w:rsidRPr="007933CC" w:rsidRDefault="007933CC" w:rsidP="007933CC">
            <w:r w:rsidRPr="007933CC">
              <w:t>145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AEBFCB3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A4A179A" w14:textId="77777777" w:rsidR="007933CC" w:rsidRPr="007933CC" w:rsidRDefault="007933CC" w:rsidP="007933CC">
            <w:r w:rsidRPr="007933CC">
              <w:t>Deverá Permitir informar no mapa o ponto de partida para iniciar a numeração predial;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7827BE" w14:textId="77777777" w:rsidR="007933CC" w:rsidRPr="007933CC" w:rsidRDefault="007933CC" w:rsidP="007933CC"/>
        </w:tc>
      </w:tr>
      <w:tr w:rsidR="007933CC" w:rsidRPr="007933CC" w14:paraId="37636FC2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4ACADE8" w14:textId="77777777" w:rsidR="007933CC" w:rsidRPr="007933CC" w:rsidRDefault="007933CC" w:rsidP="007933CC">
            <w:r w:rsidRPr="007933CC">
              <w:t>146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F98861B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95D9812" w14:textId="77777777" w:rsidR="007933CC" w:rsidRPr="007933CC" w:rsidRDefault="007933CC" w:rsidP="007933CC">
            <w:r w:rsidRPr="007933CC">
              <w:t>Deverá Permitir informar os números iniciais para o lado par e lado ímpar;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9FB15A" w14:textId="77777777" w:rsidR="007933CC" w:rsidRPr="007933CC" w:rsidRDefault="007933CC" w:rsidP="007933CC"/>
        </w:tc>
      </w:tr>
      <w:tr w:rsidR="007933CC" w:rsidRPr="007933CC" w14:paraId="315A1224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CC349CD" w14:textId="77777777" w:rsidR="007933CC" w:rsidRPr="007933CC" w:rsidRDefault="007933CC" w:rsidP="007933CC">
            <w:r w:rsidRPr="007933CC">
              <w:lastRenderedPageBreak/>
              <w:t>147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AF345FD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1D0F951" w14:textId="77777777" w:rsidR="007933CC" w:rsidRPr="007933CC" w:rsidRDefault="007933CC" w:rsidP="007933CC">
            <w:r w:rsidRPr="007933CC">
              <w:t>Sistema deve gerar a numeração predial para os cadastros (edificação) que estão vinculados ao logradouro selecionado inicialmente;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F95C63" w14:textId="77777777" w:rsidR="007933CC" w:rsidRPr="007933CC" w:rsidRDefault="007933CC" w:rsidP="007933CC"/>
        </w:tc>
      </w:tr>
      <w:tr w:rsidR="007933CC" w:rsidRPr="007933CC" w14:paraId="72AF43C8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776B030" w14:textId="77777777" w:rsidR="007933CC" w:rsidRPr="007933CC" w:rsidRDefault="007933CC" w:rsidP="007933CC">
            <w:r w:rsidRPr="007933CC">
              <w:t>148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F521BB8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FE4C78" w14:textId="77777777" w:rsidR="007933CC" w:rsidRPr="007933CC" w:rsidRDefault="007933CC" w:rsidP="007933CC">
            <w:r w:rsidRPr="007933CC">
              <w:t>Sistema deve listar os cadastros (edificações) de cada parcela e exibir a faixa de numeração disponível para que o usuário possa escolher qual é o mais adequado quando o sistema não estabelecer o correto;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C85D48" w14:textId="77777777" w:rsidR="007933CC" w:rsidRPr="007933CC" w:rsidRDefault="007933CC" w:rsidP="007933CC"/>
        </w:tc>
      </w:tr>
      <w:tr w:rsidR="007933CC" w:rsidRPr="007933CC" w14:paraId="266D628A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8C84B70" w14:textId="77777777" w:rsidR="007933CC" w:rsidRPr="007933CC" w:rsidRDefault="007933CC" w:rsidP="007933CC">
            <w:r w:rsidRPr="007933CC">
              <w:t>149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702E439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4FA450F" w14:textId="77777777" w:rsidR="007933CC" w:rsidRPr="007933CC" w:rsidRDefault="007933CC" w:rsidP="007933CC">
            <w:r w:rsidRPr="007933CC">
              <w:t>Deverá Permitir salvar a numeração predial definida para posteriormente executar processo de comparação entre o número atual do cadastro;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382EF0" w14:textId="77777777" w:rsidR="007933CC" w:rsidRPr="007933CC" w:rsidRDefault="007933CC" w:rsidP="007933CC"/>
        </w:tc>
      </w:tr>
      <w:tr w:rsidR="007933CC" w:rsidRPr="007933CC" w14:paraId="3326B2EC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D6A0832" w14:textId="77777777" w:rsidR="007933CC" w:rsidRPr="007933CC" w:rsidRDefault="007933CC" w:rsidP="007933CC">
            <w:r w:rsidRPr="007933CC">
              <w:t>150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7C94B9D" w14:textId="77777777" w:rsidR="007933CC" w:rsidRPr="007933CC" w:rsidRDefault="007933CC" w:rsidP="007933CC">
            <w:r w:rsidRPr="007933CC">
              <w:t>Numeração predial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066C3FE" w14:textId="77777777" w:rsidR="007933CC" w:rsidRPr="007933CC" w:rsidRDefault="007933CC" w:rsidP="007933CC">
            <w:r w:rsidRPr="007933CC">
              <w:t>Exibir no mapa as parcelas que possuem divergências de numeração com base no número atual e o gerado pelo processo de numeração predial.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79A7CA" w14:textId="77777777" w:rsidR="007933CC" w:rsidRPr="007933CC" w:rsidRDefault="007933CC" w:rsidP="007933CC"/>
        </w:tc>
      </w:tr>
      <w:tr w:rsidR="007933CC" w:rsidRPr="007933CC" w14:paraId="4247443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EAAD4F8" w14:textId="77777777" w:rsidR="007933CC" w:rsidRPr="007933CC" w:rsidRDefault="007933CC" w:rsidP="007933CC">
            <w:r w:rsidRPr="007933CC">
              <w:t>151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AB92D53" w14:textId="77777777" w:rsidR="007933CC" w:rsidRPr="007933CC" w:rsidRDefault="007933CC" w:rsidP="007933CC">
            <w:r w:rsidRPr="007933CC">
              <w:t>Integrações com sistema tributário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D0C8D1D" w14:textId="77777777" w:rsidR="007933CC" w:rsidRPr="007933CC" w:rsidRDefault="007933CC" w:rsidP="007933CC">
            <w:r w:rsidRPr="007933CC">
              <w:t>A empresa deverá comprovar integração entre SIGWEB com sistema tributário através de webservice;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8E61B6" w14:textId="77777777" w:rsidR="007933CC" w:rsidRPr="007933CC" w:rsidRDefault="007933CC" w:rsidP="007933CC"/>
        </w:tc>
      </w:tr>
      <w:tr w:rsidR="007933CC" w:rsidRPr="007933CC" w14:paraId="3164B0B2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3115F5A" w14:textId="77777777" w:rsidR="007933CC" w:rsidRPr="007933CC" w:rsidRDefault="007933CC" w:rsidP="007933CC">
            <w:r w:rsidRPr="007933CC">
              <w:t>152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C83EA52" w14:textId="77777777" w:rsidR="007933CC" w:rsidRPr="007933CC" w:rsidRDefault="007933CC" w:rsidP="007933CC">
            <w:r w:rsidRPr="007933CC">
              <w:t>Integrações com sistema tributário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BC11179" w14:textId="77777777" w:rsidR="007933CC" w:rsidRPr="007933CC" w:rsidRDefault="007933CC" w:rsidP="007933CC">
            <w:r w:rsidRPr="007933CC">
              <w:t>Permitir ativar e desativar o sistema de integração, quando necessário;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C825F2" w14:textId="77777777" w:rsidR="007933CC" w:rsidRPr="007933CC" w:rsidRDefault="007933CC" w:rsidP="007933CC"/>
        </w:tc>
      </w:tr>
      <w:tr w:rsidR="007933CC" w:rsidRPr="007933CC" w14:paraId="71F91214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EDB7932" w14:textId="77777777" w:rsidR="007933CC" w:rsidRPr="007933CC" w:rsidRDefault="007933CC" w:rsidP="007933CC">
            <w:r w:rsidRPr="007933CC">
              <w:t>153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4C57FE1" w14:textId="77777777" w:rsidR="007933CC" w:rsidRPr="007933CC" w:rsidRDefault="007933CC" w:rsidP="007933CC">
            <w:r w:rsidRPr="007933CC">
              <w:t>Integrações com sistema tributário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7C7B95F" w14:textId="77777777" w:rsidR="007933CC" w:rsidRPr="007933CC" w:rsidRDefault="007933CC" w:rsidP="007933CC">
            <w:r w:rsidRPr="007933CC">
              <w:t>Permitir a configuração da integração conforme o webservice disponibilizado pela empresa prestadora do serviço do sistema tributário e demonstrar as configurações dos parâmetros;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1F5B28" w14:textId="77777777" w:rsidR="007933CC" w:rsidRPr="007933CC" w:rsidRDefault="007933CC" w:rsidP="007933CC"/>
        </w:tc>
      </w:tr>
      <w:tr w:rsidR="007933CC" w:rsidRPr="007933CC" w14:paraId="382A7617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B376F8A" w14:textId="77777777" w:rsidR="007933CC" w:rsidRPr="007933CC" w:rsidRDefault="007933CC" w:rsidP="007933CC">
            <w:r w:rsidRPr="007933CC">
              <w:t>154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8BEFF17" w14:textId="77777777" w:rsidR="007933CC" w:rsidRPr="007933CC" w:rsidRDefault="007933CC" w:rsidP="007933CC">
            <w:r w:rsidRPr="007933CC">
              <w:t>Integrações com sistema tributário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4CD5DE" w14:textId="77777777" w:rsidR="007933CC" w:rsidRPr="007933CC" w:rsidRDefault="007933CC" w:rsidP="007933CC">
            <w:r w:rsidRPr="007933CC">
              <w:t>O sistema deve permitir a configuração da data de início da integração;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B58E8D" w14:textId="77777777" w:rsidR="007933CC" w:rsidRPr="007933CC" w:rsidRDefault="007933CC" w:rsidP="007933CC"/>
        </w:tc>
      </w:tr>
      <w:tr w:rsidR="007933CC" w:rsidRPr="007933CC" w14:paraId="785DEA7F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001130A" w14:textId="77777777" w:rsidR="007933CC" w:rsidRPr="007933CC" w:rsidRDefault="007933CC" w:rsidP="007933CC">
            <w:r w:rsidRPr="007933CC">
              <w:t>155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44459CC" w14:textId="77777777" w:rsidR="007933CC" w:rsidRPr="007933CC" w:rsidRDefault="007933CC" w:rsidP="007933CC">
            <w:r w:rsidRPr="007933CC">
              <w:t>Integrações com sistema tributário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D35C7EA" w14:textId="77777777" w:rsidR="007933CC" w:rsidRPr="007933CC" w:rsidRDefault="007933CC" w:rsidP="007933CC">
            <w:r w:rsidRPr="007933CC">
              <w:t>O sistema deve ter a função para considerar a integração de cadastros prioritários;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434FEB" w14:textId="77777777" w:rsidR="007933CC" w:rsidRPr="007933CC" w:rsidRDefault="007933CC" w:rsidP="007933CC"/>
        </w:tc>
      </w:tr>
      <w:tr w:rsidR="007933CC" w:rsidRPr="007933CC" w14:paraId="4FA3CF2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5F9FB5A" w14:textId="77777777" w:rsidR="007933CC" w:rsidRPr="007933CC" w:rsidRDefault="007933CC" w:rsidP="007933CC">
            <w:r w:rsidRPr="007933CC">
              <w:lastRenderedPageBreak/>
              <w:t>156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22C9738" w14:textId="77777777" w:rsidR="007933CC" w:rsidRPr="007933CC" w:rsidRDefault="007933CC" w:rsidP="007933CC">
            <w:r w:rsidRPr="007933CC">
              <w:t>Integrações com sistema tributário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3B20BEC" w14:textId="77777777" w:rsidR="007933CC" w:rsidRPr="007933CC" w:rsidRDefault="007933CC" w:rsidP="007933CC">
            <w:r w:rsidRPr="007933CC">
              <w:t>O sistema deve permitir identificar o cadastro imobiliário como prioritário para integração;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8028A4" w14:textId="77777777" w:rsidR="007933CC" w:rsidRPr="007933CC" w:rsidRDefault="007933CC" w:rsidP="007933CC"/>
        </w:tc>
      </w:tr>
      <w:tr w:rsidR="007933CC" w:rsidRPr="007933CC" w14:paraId="6E9CDEA2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A4DFDA1" w14:textId="77777777" w:rsidR="007933CC" w:rsidRPr="007933CC" w:rsidRDefault="007933CC" w:rsidP="007933CC">
            <w:r w:rsidRPr="007933CC">
              <w:t>157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D07EA38" w14:textId="77777777" w:rsidR="007933CC" w:rsidRPr="007933CC" w:rsidRDefault="007933CC" w:rsidP="007933CC">
            <w:r w:rsidRPr="007933CC">
              <w:t>Integrações com sistema tributário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3B1534A" w14:textId="77777777" w:rsidR="007933CC" w:rsidRPr="007933CC" w:rsidRDefault="007933CC" w:rsidP="007933CC">
            <w:r w:rsidRPr="007933CC">
              <w:t>O sistema deve permitir o acompanhamento dos estados de integração dos cadastros (pendente, atualizado e/ou pendente com erro);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D51BEB" w14:textId="77777777" w:rsidR="007933CC" w:rsidRPr="007933CC" w:rsidRDefault="007933CC" w:rsidP="007933CC"/>
        </w:tc>
      </w:tr>
      <w:tr w:rsidR="007933CC" w:rsidRPr="007933CC" w14:paraId="614BE1A5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315EC02" w14:textId="77777777" w:rsidR="007933CC" w:rsidRPr="007933CC" w:rsidRDefault="007933CC" w:rsidP="007933CC">
            <w:r w:rsidRPr="007933CC">
              <w:t>158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0BC5A5" w14:textId="77777777" w:rsidR="007933CC" w:rsidRPr="007933CC" w:rsidRDefault="007933CC" w:rsidP="007933CC">
            <w:r w:rsidRPr="007933CC">
              <w:t>Integrações</w:t>
            </w:r>
          </w:p>
          <w:p w14:paraId="1DAA1845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171D3ED" w14:textId="77777777" w:rsidR="007933CC" w:rsidRPr="007933CC" w:rsidRDefault="007933CC" w:rsidP="007933CC">
            <w:r w:rsidRPr="007933CC">
              <w:t>Demonstrar o funcionamento da integração entre o SIGWEB e a REDESIM, por meio de solicitação de abertura via portal REDESIM e/ou Junta Comercial;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DC022B" w14:textId="77777777" w:rsidR="007933CC" w:rsidRPr="007933CC" w:rsidRDefault="007933CC" w:rsidP="007933CC"/>
        </w:tc>
      </w:tr>
      <w:tr w:rsidR="007933CC" w:rsidRPr="007933CC" w14:paraId="7E3EB266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71C4F5C" w14:textId="77777777" w:rsidR="007933CC" w:rsidRPr="007933CC" w:rsidRDefault="007933CC" w:rsidP="007933CC">
            <w:r w:rsidRPr="007933CC">
              <w:t>159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41D3CC9" w14:textId="77777777" w:rsidR="007933CC" w:rsidRPr="007933CC" w:rsidRDefault="007933CC" w:rsidP="007933CC">
            <w:r w:rsidRPr="007933CC">
              <w:t>Integrações</w:t>
            </w:r>
          </w:p>
          <w:p w14:paraId="00B1C5FD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F051BA7" w14:textId="77777777" w:rsidR="007933CC" w:rsidRPr="007933CC" w:rsidRDefault="007933CC" w:rsidP="007933CC">
            <w:r w:rsidRPr="007933CC">
              <w:t>O Integrador do SIGWEB deve receber as requisições de consultas locacionais;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02BDF8" w14:textId="77777777" w:rsidR="007933CC" w:rsidRPr="007933CC" w:rsidRDefault="007933CC" w:rsidP="007933CC"/>
        </w:tc>
      </w:tr>
      <w:tr w:rsidR="007933CC" w:rsidRPr="007933CC" w14:paraId="582D9E19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64EF50E" w14:textId="77777777" w:rsidR="007933CC" w:rsidRPr="007933CC" w:rsidRDefault="007933CC" w:rsidP="007933CC">
            <w:r w:rsidRPr="007933CC">
              <w:t>160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E1BF99E" w14:textId="77777777" w:rsidR="007933CC" w:rsidRPr="007933CC" w:rsidRDefault="007933CC" w:rsidP="007933CC">
            <w:r w:rsidRPr="007933CC">
              <w:t>Integrações</w:t>
            </w:r>
          </w:p>
          <w:p w14:paraId="724412F0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8977AA6" w14:textId="77777777" w:rsidR="007933CC" w:rsidRPr="007933CC" w:rsidRDefault="007933CC" w:rsidP="007933CC">
            <w:r w:rsidRPr="007933CC">
              <w:t>O integrador do SIGWEB deverá retornar para a RedeSIM o resultado da consulta locacional de forma automática considerando a lei de uso e ocupação do solo municipal, como sendo: Deferido, Indeferido ou Em Análise;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48F6B7" w14:textId="77777777" w:rsidR="007933CC" w:rsidRPr="007933CC" w:rsidRDefault="007933CC" w:rsidP="007933CC"/>
        </w:tc>
      </w:tr>
      <w:tr w:rsidR="007933CC" w:rsidRPr="007933CC" w14:paraId="2CAA676F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171A31" w14:textId="77777777" w:rsidR="007933CC" w:rsidRPr="007933CC" w:rsidRDefault="007933CC" w:rsidP="007933CC">
            <w:r w:rsidRPr="007933CC">
              <w:t>161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654C655" w14:textId="77777777" w:rsidR="007933CC" w:rsidRPr="007933CC" w:rsidRDefault="007933CC" w:rsidP="007933CC">
            <w:r w:rsidRPr="007933CC">
              <w:t>Integrações</w:t>
            </w:r>
          </w:p>
          <w:p w14:paraId="6D49805F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7CEA004" w14:textId="77777777" w:rsidR="007933CC" w:rsidRPr="007933CC" w:rsidRDefault="007933CC" w:rsidP="007933CC">
            <w:r w:rsidRPr="007933CC">
              <w:t>O SIGWEB deverá listar todas as consultas locacionais recebidas da RedeSIM filtrando por código do protocolo;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DD9BB0" w14:textId="77777777" w:rsidR="007933CC" w:rsidRPr="007933CC" w:rsidRDefault="007933CC" w:rsidP="007933CC"/>
        </w:tc>
      </w:tr>
      <w:tr w:rsidR="007933CC" w:rsidRPr="007933CC" w14:paraId="47ED0EF2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04EE584" w14:textId="77777777" w:rsidR="007933CC" w:rsidRPr="007933CC" w:rsidRDefault="007933CC" w:rsidP="007933CC">
            <w:r w:rsidRPr="007933CC">
              <w:t>162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DC7CAC7" w14:textId="77777777" w:rsidR="007933CC" w:rsidRPr="007933CC" w:rsidRDefault="007933CC" w:rsidP="007933CC">
            <w:r w:rsidRPr="007933CC">
              <w:t>Integrações</w:t>
            </w:r>
          </w:p>
          <w:p w14:paraId="44BAF541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35FAAF5" w14:textId="77777777" w:rsidR="007933CC" w:rsidRPr="007933CC" w:rsidRDefault="007933CC" w:rsidP="007933CC">
            <w:r w:rsidRPr="007933CC">
              <w:t>O SIGWEB deverá listar todas as consultas locacionais recebidas da RedeSIM filtrando por data;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E6BDF" w14:textId="77777777" w:rsidR="007933CC" w:rsidRPr="007933CC" w:rsidRDefault="007933CC" w:rsidP="007933CC"/>
        </w:tc>
      </w:tr>
      <w:tr w:rsidR="007933CC" w:rsidRPr="007933CC" w14:paraId="1A59DDD9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C6337F2" w14:textId="77777777" w:rsidR="007933CC" w:rsidRPr="007933CC" w:rsidRDefault="007933CC" w:rsidP="007933CC">
            <w:r w:rsidRPr="007933CC">
              <w:t>163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5663D8B" w14:textId="77777777" w:rsidR="007933CC" w:rsidRPr="007933CC" w:rsidRDefault="007933CC" w:rsidP="007933CC">
            <w:r w:rsidRPr="007933CC">
              <w:t>Integrações</w:t>
            </w:r>
          </w:p>
          <w:p w14:paraId="2E53D670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1565177" w14:textId="77777777" w:rsidR="007933CC" w:rsidRPr="007933CC" w:rsidRDefault="007933CC" w:rsidP="007933CC">
            <w:r w:rsidRPr="007933CC">
              <w:t>O SIGWEB deverá listar todas as consultas locacionais recebidas da RedeSIM filtrando por solicitante;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8026B6" w14:textId="77777777" w:rsidR="007933CC" w:rsidRPr="007933CC" w:rsidRDefault="007933CC" w:rsidP="007933CC"/>
        </w:tc>
      </w:tr>
      <w:tr w:rsidR="007933CC" w:rsidRPr="007933CC" w14:paraId="4DCDF40A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4A09D7C" w14:textId="77777777" w:rsidR="007933CC" w:rsidRPr="007933CC" w:rsidRDefault="007933CC" w:rsidP="007933CC">
            <w:r w:rsidRPr="007933CC">
              <w:t>164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0C654BF" w14:textId="77777777" w:rsidR="007933CC" w:rsidRPr="007933CC" w:rsidRDefault="007933CC" w:rsidP="007933CC">
            <w:r w:rsidRPr="007933CC">
              <w:t>Integrações</w:t>
            </w:r>
          </w:p>
          <w:p w14:paraId="73ADEDCA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884661" w14:textId="77777777" w:rsidR="007933CC" w:rsidRPr="007933CC" w:rsidRDefault="007933CC" w:rsidP="007933CC">
            <w:r w:rsidRPr="007933CC">
              <w:t>O SIGWEB deverá listar todas as consultas locacionais recebidas da RedeSIM filtrando por “status”;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00FBEF" w14:textId="77777777" w:rsidR="007933CC" w:rsidRPr="007933CC" w:rsidRDefault="007933CC" w:rsidP="007933CC"/>
        </w:tc>
      </w:tr>
      <w:tr w:rsidR="007933CC" w:rsidRPr="007933CC" w14:paraId="1EA08388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117F2FB" w14:textId="77777777" w:rsidR="007933CC" w:rsidRPr="007933CC" w:rsidRDefault="007933CC" w:rsidP="007933CC">
            <w:r w:rsidRPr="007933CC">
              <w:t>165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ED16EBC" w14:textId="77777777" w:rsidR="007933CC" w:rsidRPr="007933CC" w:rsidRDefault="007933CC" w:rsidP="007933CC">
            <w:r w:rsidRPr="007933CC">
              <w:t>Integrações</w:t>
            </w:r>
          </w:p>
          <w:p w14:paraId="0391FD57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2B09A52" w14:textId="77777777" w:rsidR="007933CC" w:rsidRPr="007933CC" w:rsidRDefault="007933CC" w:rsidP="007933CC">
            <w:r w:rsidRPr="007933CC">
              <w:t>O SIGWEB deverá permitir DEFERIR OU INDEFERIR a consulta locacional da RedeSIM que estão “Em Análise”;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1CF99C" w14:textId="77777777" w:rsidR="007933CC" w:rsidRPr="007933CC" w:rsidRDefault="007933CC" w:rsidP="007933CC"/>
        </w:tc>
      </w:tr>
      <w:tr w:rsidR="007933CC" w:rsidRPr="007933CC" w14:paraId="12990160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EE2B22E" w14:textId="77777777" w:rsidR="007933CC" w:rsidRPr="007933CC" w:rsidRDefault="007933CC" w:rsidP="007933CC">
            <w:r w:rsidRPr="007933CC">
              <w:t>166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9DA43E9" w14:textId="77777777" w:rsidR="007933CC" w:rsidRPr="007933CC" w:rsidRDefault="007933CC" w:rsidP="007933CC">
            <w:r w:rsidRPr="007933CC">
              <w:t>Integrações</w:t>
            </w:r>
          </w:p>
          <w:p w14:paraId="356C1A23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F33780D" w14:textId="77777777" w:rsidR="007933CC" w:rsidRPr="007933CC" w:rsidRDefault="007933CC" w:rsidP="007933CC">
            <w:r w:rsidRPr="007933CC">
              <w:t>O SIGWEB deverá permitir informar em campo específico o MOTIVO do INDEFERIMENTO;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913B34" w14:textId="77777777" w:rsidR="007933CC" w:rsidRPr="007933CC" w:rsidRDefault="007933CC" w:rsidP="007933CC"/>
        </w:tc>
      </w:tr>
      <w:tr w:rsidR="007933CC" w:rsidRPr="007933CC" w14:paraId="5618FFBD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2D67E4B" w14:textId="77777777" w:rsidR="007933CC" w:rsidRPr="007933CC" w:rsidRDefault="007933CC" w:rsidP="007933CC">
            <w:r w:rsidRPr="007933CC">
              <w:lastRenderedPageBreak/>
              <w:t>167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9B7C27C" w14:textId="77777777" w:rsidR="007933CC" w:rsidRPr="007933CC" w:rsidRDefault="007933CC" w:rsidP="007933CC">
            <w:r w:rsidRPr="007933CC">
              <w:t>Integrações</w:t>
            </w:r>
          </w:p>
          <w:p w14:paraId="29ACF494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2F89F6" w14:textId="77777777" w:rsidR="007933CC" w:rsidRPr="007933CC" w:rsidRDefault="007933CC" w:rsidP="007933CC">
            <w:r w:rsidRPr="007933CC">
              <w:t>O SIGWEB deve permitir a atualização automática de uma camada de mapa referente às consultas locacionais enviadas pela REDESIM;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CC850D" w14:textId="77777777" w:rsidR="007933CC" w:rsidRPr="007933CC" w:rsidRDefault="007933CC" w:rsidP="007933CC"/>
        </w:tc>
      </w:tr>
      <w:tr w:rsidR="007933CC" w:rsidRPr="007933CC" w14:paraId="3DD92DD6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817E275" w14:textId="77777777" w:rsidR="007933CC" w:rsidRPr="007933CC" w:rsidRDefault="007933CC" w:rsidP="007933CC">
            <w:r w:rsidRPr="007933CC">
              <w:t>168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7577273" w14:textId="77777777" w:rsidR="007933CC" w:rsidRPr="007933CC" w:rsidRDefault="007933CC" w:rsidP="007933CC">
            <w:r w:rsidRPr="007933CC">
              <w:t>Integrações</w:t>
            </w:r>
          </w:p>
          <w:p w14:paraId="20CE9EB7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AB8C67" w14:textId="77777777" w:rsidR="007933CC" w:rsidRPr="007933CC" w:rsidRDefault="007933CC" w:rsidP="007933CC">
            <w:r w:rsidRPr="007933CC">
              <w:t>O SIGWEB deve permitir na camada de mapas das consultas locacionais, a visualização dos dados básicos da requisição; Ex: código, data, status.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360E8E" w14:textId="77777777" w:rsidR="007933CC" w:rsidRPr="007933CC" w:rsidRDefault="007933CC" w:rsidP="007933CC"/>
        </w:tc>
      </w:tr>
      <w:tr w:rsidR="007933CC" w:rsidRPr="007933CC" w14:paraId="5052EE1E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FC032D3" w14:textId="77777777" w:rsidR="007933CC" w:rsidRPr="007933CC" w:rsidRDefault="007933CC" w:rsidP="007933CC">
            <w:r w:rsidRPr="007933CC">
              <w:t>169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6A9874" w14:textId="77777777" w:rsidR="007933CC" w:rsidRPr="007933CC" w:rsidRDefault="007933CC" w:rsidP="007933CC">
            <w:r w:rsidRPr="007933CC">
              <w:t>Integrações</w:t>
            </w:r>
          </w:p>
          <w:p w14:paraId="63675EC6" w14:textId="77777777" w:rsidR="007933CC" w:rsidRPr="007933CC" w:rsidRDefault="007933CC" w:rsidP="007933CC">
            <w:r w:rsidRPr="007933CC">
              <w:t>REDESIM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FABBA75" w14:textId="77777777" w:rsidR="007933CC" w:rsidRPr="007933CC" w:rsidRDefault="007933CC" w:rsidP="007933CC">
            <w:r w:rsidRPr="007933CC">
              <w:t>O sistema integrador deve permitir que a REDESIM realize a consulta do endereço do imóvel através da inscrição ou cadastro imobiliário no momento do protocolo da requisição;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1CDCE4" w14:textId="77777777" w:rsidR="007933CC" w:rsidRPr="007933CC" w:rsidRDefault="007933CC" w:rsidP="007933CC"/>
        </w:tc>
      </w:tr>
      <w:tr w:rsidR="007933CC" w:rsidRPr="007933CC" w14:paraId="04877480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885E631" w14:textId="77777777" w:rsidR="007933CC" w:rsidRPr="007933CC" w:rsidRDefault="007933CC" w:rsidP="007933CC">
            <w:r w:rsidRPr="007933CC">
              <w:t>170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3DCB1DA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49FE00C" w14:textId="77777777" w:rsidR="007933CC" w:rsidRPr="007933CC" w:rsidRDefault="007933CC" w:rsidP="007933CC">
            <w:r w:rsidRPr="007933CC">
              <w:t>Deverá permitir a manutenção (inserção, atualização e remoção), incluindo consultas e relatórios em formatos XLS, PDF, CSV e XML, de diferentes grupos cadastrais como Pessoa, Rendas, Programa, Grupos de serviço, Informações Sociais, Empreendimentos, Famílias.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62FCC2" w14:textId="77777777" w:rsidR="007933CC" w:rsidRPr="007933CC" w:rsidRDefault="007933CC" w:rsidP="007933CC"/>
        </w:tc>
      </w:tr>
      <w:tr w:rsidR="007933CC" w:rsidRPr="007933CC" w14:paraId="76D07FC3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B8CF3B1" w14:textId="77777777" w:rsidR="007933CC" w:rsidRPr="007933CC" w:rsidRDefault="007933CC" w:rsidP="007933CC">
            <w:r w:rsidRPr="007933CC">
              <w:t>171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96DB90C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160E2D8" w14:textId="77777777" w:rsidR="007933CC" w:rsidRPr="007933CC" w:rsidRDefault="007933CC" w:rsidP="007933CC">
            <w:r w:rsidRPr="007933CC">
              <w:t>A Pessoa - Social deve possuir no mínimo campos código único e incremental, nome, RG, PIS, CPF, data de nascimento, certidão de nascimento, telefone, NIS, estado civil, sexo, pai, mãe e conjugê;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B3802" w14:textId="77777777" w:rsidR="007933CC" w:rsidRPr="007933CC" w:rsidRDefault="007933CC" w:rsidP="007933CC"/>
        </w:tc>
      </w:tr>
      <w:tr w:rsidR="007933CC" w:rsidRPr="007933CC" w14:paraId="5DDE6C26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7C25047" w14:textId="77777777" w:rsidR="007933CC" w:rsidRPr="007933CC" w:rsidRDefault="007933CC" w:rsidP="007933CC">
            <w:r w:rsidRPr="007933CC">
              <w:t>172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48E981F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D6EBF6B" w14:textId="77777777" w:rsidR="007933CC" w:rsidRPr="007933CC" w:rsidRDefault="007933CC" w:rsidP="007933CC">
            <w:r w:rsidRPr="007933CC">
              <w:t>possibilita colocar como obrigatório o registro de documentos ao criar um cadastro para cada membro familiar;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B243C2" w14:textId="77777777" w:rsidR="007933CC" w:rsidRPr="007933CC" w:rsidRDefault="007933CC" w:rsidP="007933CC"/>
        </w:tc>
      </w:tr>
      <w:tr w:rsidR="007933CC" w:rsidRPr="007933CC" w14:paraId="71523300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8E7E59E" w14:textId="77777777" w:rsidR="007933CC" w:rsidRPr="007933CC" w:rsidRDefault="007933CC" w:rsidP="007933CC">
            <w:r w:rsidRPr="007933CC">
              <w:t>173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360A2E2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D5592B1" w14:textId="77777777" w:rsidR="007933CC" w:rsidRPr="007933CC" w:rsidRDefault="007933CC" w:rsidP="007933CC">
            <w:r w:rsidRPr="007933CC">
              <w:t>O cadastro da Pessoa deve Permitir adicionar os endereços, permitir adicionar deficiências com seus respectivos números do CID, permitir adicionar rendas, permitir registro de ocorrências sociais, permitir adicionar documentos digitalizados (.pdf) e imagens (.jpeg);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E95AED" w14:textId="77777777" w:rsidR="007933CC" w:rsidRPr="007933CC" w:rsidRDefault="007933CC" w:rsidP="007933CC"/>
        </w:tc>
      </w:tr>
      <w:tr w:rsidR="007933CC" w:rsidRPr="007933CC" w14:paraId="224ED7E0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97B7F68" w14:textId="77777777" w:rsidR="007933CC" w:rsidRPr="007933CC" w:rsidRDefault="007933CC" w:rsidP="007933CC">
            <w:r w:rsidRPr="007933CC">
              <w:t>174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1D3B517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1D6F406" w14:textId="77777777" w:rsidR="007933CC" w:rsidRPr="007933CC" w:rsidRDefault="007933CC" w:rsidP="007933CC">
            <w:r w:rsidRPr="007933CC">
              <w:t>O SIGWEB deve permitir criar Situações cadastrais para as famílias (cadastrado, beneficiado, aprovado, sorteado, não localizado, apresentou documentos, etc.);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5C344A" w14:textId="77777777" w:rsidR="007933CC" w:rsidRPr="007933CC" w:rsidRDefault="007933CC" w:rsidP="007933CC"/>
        </w:tc>
      </w:tr>
      <w:tr w:rsidR="007933CC" w:rsidRPr="007933CC" w14:paraId="66F600A0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5BC6073" w14:textId="77777777" w:rsidR="007933CC" w:rsidRPr="007933CC" w:rsidRDefault="007933CC" w:rsidP="007933CC">
            <w:r w:rsidRPr="007933CC">
              <w:t>175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6CCFED5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1591029" w14:textId="77777777" w:rsidR="007933CC" w:rsidRPr="007933CC" w:rsidRDefault="007933CC" w:rsidP="007933CC">
            <w:r w:rsidRPr="007933CC">
              <w:t>O SIGWEB deve permitir que o analista altere a Situação do cadastro de cada Família;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CDEC7B" w14:textId="77777777" w:rsidR="007933CC" w:rsidRPr="007933CC" w:rsidRDefault="007933CC" w:rsidP="007933CC"/>
        </w:tc>
      </w:tr>
      <w:tr w:rsidR="007933CC" w:rsidRPr="007933CC" w14:paraId="3EBEF5ED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82E115" w14:textId="77777777" w:rsidR="007933CC" w:rsidRPr="007933CC" w:rsidRDefault="007933CC" w:rsidP="007933CC">
            <w:r w:rsidRPr="007933CC">
              <w:t>176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60185C5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375B7AC" w14:textId="77777777" w:rsidR="007933CC" w:rsidRPr="007933CC" w:rsidRDefault="007933CC" w:rsidP="007933CC">
            <w:r w:rsidRPr="007933CC">
              <w:t>A Família deve possuir no mínimo campos código único e incremental, empreendimento, responsável familiar, data de cadastro e índice de vulnerabilidade;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142AE9" w14:textId="77777777" w:rsidR="007933CC" w:rsidRPr="007933CC" w:rsidRDefault="007933CC" w:rsidP="007933CC"/>
        </w:tc>
      </w:tr>
      <w:tr w:rsidR="007933CC" w:rsidRPr="007933CC" w14:paraId="20F8437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EED514D" w14:textId="77777777" w:rsidR="007933CC" w:rsidRPr="007933CC" w:rsidRDefault="007933CC" w:rsidP="007933CC">
            <w:r w:rsidRPr="007933CC">
              <w:lastRenderedPageBreak/>
              <w:t>177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54C666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C4BFF37" w14:textId="77777777" w:rsidR="007933CC" w:rsidRPr="007933CC" w:rsidRDefault="007933CC" w:rsidP="007933CC">
            <w:r w:rsidRPr="007933CC">
              <w:t>O Cadastro de Família deve permitir atribuição de imóvel de moradia georreferenciado e adição de membros familiares, tratados individualmente como cadastro de Pessoa;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A9163" w14:textId="77777777" w:rsidR="007933CC" w:rsidRPr="007933CC" w:rsidRDefault="007933CC" w:rsidP="007933CC"/>
        </w:tc>
      </w:tr>
      <w:tr w:rsidR="007933CC" w:rsidRPr="007933CC" w14:paraId="00B73B3C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418838" w14:textId="77777777" w:rsidR="007933CC" w:rsidRPr="007933CC" w:rsidRDefault="007933CC" w:rsidP="007933CC">
            <w:r w:rsidRPr="007933CC">
              <w:t>178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13B192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E90172A" w14:textId="77777777" w:rsidR="007933CC" w:rsidRPr="007933CC" w:rsidRDefault="007933CC" w:rsidP="007933CC">
            <w:r w:rsidRPr="007933CC">
              <w:t>O SIGWEB deverá calcular automaticamente o índice de vulnerabilidade.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57A08" w14:textId="77777777" w:rsidR="007933CC" w:rsidRPr="007933CC" w:rsidRDefault="007933CC" w:rsidP="007933CC"/>
        </w:tc>
      </w:tr>
      <w:tr w:rsidR="007933CC" w:rsidRPr="007933CC" w14:paraId="27658C65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068145D" w14:textId="77777777" w:rsidR="007933CC" w:rsidRPr="007933CC" w:rsidRDefault="007933CC" w:rsidP="007933CC">
            <w:r w:rsidRPr="007933CC">
              <w:t>179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3E1E3AB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BE7D8B9" w14:textId="77777777" w:rsidR="007933CC" w:rsidRPr="007933CC" w:rsidRDefault="007933CC" w:rsidP="007933CC">
            <w:r w:rsidRPr="007933CC">
              <w:t>O SIGWEB deverá calcular automaticamente a renda bruta familiar e a renda per capita familiar, baseadas nas rendas cadastradas dos membros familiares, respeitando se a renda do membro compõe ou não renda familiar;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71F8E0" w14:textId="77777777" w:rsidR="007933CC" w:rsidRPr="007933CC" w:rsidRDefault="007933CC" w:rsidP="007933CC"/>
        </w:tc>
      </w:tr>
      <w:tr w:rsidR="007933CC" w:rsidRPr="007933CC" w14:paraId="18FCB50B" w14:textId="77777777">
        <w:trPr>
          <w:trHeight w:val="151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DC7C6C5" w14:textId="77777777" w:rsidR="007933CC" w:rsidRPr="007933CC" w:rsidRDefault="007933CC" w:rsidP="007933CC">
            <w:r w:rsidRPr="007933CC">
              <w:t>180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42169BA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E1EFA5" w14:textId="77777777" w:rsidR="007933CC" w:rsidRPr="007933CC" w:rsidRDefault="007933CC" w:rsidP="007933CC">
            <w:r w:rsidRPr="007933CC">
              <w:t>O SIGWEB deverá exibir gráfico analítico (pizza ou similar) que interage diretamente com mapa para identificar as famílias em diferentes situações cadastrais. Este gráfico deve permitir a seleção das porções do gráfico de forma que o sistema identifique no mapa onde estas famílias estão localizadas, de acordo com o campo de identificação da moradia atual ou moradia de benefício da família.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B35626" w14:textId="77777777" w:rsidR="007933CC" w:rsidRPr="007933CC" w:rsidRDefault="007933CC" w:rsidP="007933CC"/>
        </w:tc>
      </w:tr>
      <w:tr w:rsidR="007933CC" w:rsidRPr="007933CC" w14:paraId="50C3EF7D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BA142E" w14:textId="77777777" w:rsidR="007933CC" w:rsidRPr="007933CC" w:rsidRDefault="007933CC" w:rsidP="007933CC">
            <w:r w:rsidRPr="007933CC">
              <w:t>181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AA4F07E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4AAEC10" w14:textId="77777777" w:rsidR="007933CC" w:rsidRPr="007933CC" w:rsidRDefault="007933CC" w:rsidP="007933CC">
            <w:r w:rsidRPr="007933CC">
              <w:t>O SIGWEB deverá permitir a configuração de Documentos de Texto para automatizar a sua geração, aproveitando os dados previamente configurados nos Cadastros existentes no sistema;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2EF6EF" w14:textId="77777777" w:rsidR="007933CC" w:rsidRPr="007933CC" w:rsidRDefault="007933CC" w:rsidP="007933CC"/>
        </w:tc>
      </w:tr>
      <w:tr w:rsidR="007933CC" w:rsidRPr="007933CC" w14:paraId="208901D3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7C75EE3" w14:textId="77777777" w:rsidR="007933CC" w:rsidRPr="007933CC" w:rsidRDefault="007933CC" w:rsidP="007933CC">
            <w:r w:rsidRPr="007933CC">
              <w:t>182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8FE117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8BAF2CA" w14:textId="77777777" w:rsidR="007933CC" w:rsidRPr="007933CC" w:rsidRDefault="007933CC" w:rsidP="007933CC">
            <w:r w:rsidRPr="007933CC">
              <w:t>O SIGWEB deverá permitir a personalização de Documentos de Texto, com edição de texto e possibilidade de inserir imagens diretamente no navegador, deixando o Documento de Texto pronto para impressão;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11B82" w14:textId="77777777" w:rsidR="007933CC" w:rsidRPr="007933CC" w:rsidRDefault="007933CC" w:rsidP="007933CC"/>
        </w:tc>
      </w:tr>
      <w:tr w:rsidR="007933CC" w:rsidRPr="007933CC" w14:paraId="48CF7B8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317CCF3" w14:textId="77777777" w:rsidR="007933CC" w:rsidRPr="007933CC" w:rsidRDefault="007933CC" w:rsidP="007933CC">
            <w:r w:rsidRPr="007933CC">
              <w:t>183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31E6331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FD00B45" w14:textId="77777777" w:rsidR="007933CC" w:rsidRPr="007933CC" w:rsidRDefault="007933CC" w:rsidP="007933CC">
            <w:r w:rsidRPr="007933CC">
              <w:t>O SIGWEB deverá permitir a configuração de taxas, vinculadas aos Documentos de Texto e com cálculo automático na geração de Contratos;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4D1FF3" w14:textId="77777777" w:rsidR="007933CC" w:rsidRPr="007933CC" w:rsidRDefault="007933CC" w:rsidP="007933CC"/>
        </w:tc>
      </w:tr>
      <w:tr w:rsidR="007933CC" w:rsidRPr="007933CC" w14:paraId="4B2F9148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AC1CF9D" w14:textId="77777777" w:rsidR="007933CC" w:rsidRPr="007933CC" w:rsidRDefault="007933CC" w:rsidP="007933CC">
            <w:r w:rsidRPr="007933CC">
              <w:t>184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846AC60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A4FBFC2" w14:textId="77777777" w:rsidR="007933CC" w:rsidRPr="007933CC" w:rsidRDefault="007933CC" w:rsidP="007933CC">
            <w:r w:rsidRPr="007933CC">
              <w:t>O SIGWEB deverá permitir que o analista insira os valores a financiar, valor de entrada, valor de subsídio, datas para assinatura e vencimento das parcelas e o número de parcelas;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7C49FF" w14:textId="77777777" w:rsidR="007933CC" w:rsidRPr="007933CC" w:rsidRDefault="007933CC" w:rsidP="007933CC"/>
        </w:tc>
      </w:tr>
      <w:tr w:rsidR="007933CC" w:rsidRPr="007933CC" w14:paraId="1502B615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AE5423B" w14:textId="77777777" w:rsidR="007933CC" w:rsidRPr="007933CC" w:rsidRDefault="007933CC" w:rsidP="007933CC">
            <w:r w:rsidRPr="007933CC">
              <w:t>185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82AD1C9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DBEEBB4" w14:textId="77777777" w:rsidR="007933CC" w:rsidRPr="007933CC" w:rsidRDefault="007933CC" w:rsidP="007933CC">
            <w:r w:rsidRPr="007933CC">
              <w:t>O SIGWEB deverá permitir a simulação de parcelamento do Contrato, exibindo em tempo real para o Analista os valores calculados;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653082" w14:textId="77777777" w:rsidR="007933CC" w:rsidRPr="007933CC" w:rsidRDefault="007933CC" w:rsidP="007933CC"/>
        </w:tc>
      </w:tr>
      <w:tr w:rsidR="007933CC" w:rsidRPr="007933CC" w14:paraId="0C4E9C75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41008B7" w14:textId="77777777" w:rsidR="007933CC" w:rsidRPr="007933CC" w:rsidRDefault="007933CC" w:rsidP="007933CC">
            <w:r w:rsidRPr="007933CC">
              <w:lastRenderedPageBreak/>
              <w:t>186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62B1A17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E94B462" w14:textId="77777777" w:rsidR="007933CC" w:rsidRPr="007933CC" w:rsidRDefault="007933CC" w:rsidP="007933CC">
            <w:r w:rsidRPr="007933CC">
              <w:t>O SIGWEB deverá permitir a vinculação do Contrato com o Cadastro de uma ou mais Pessoas, atribuindo percentuais de propriedade para cada um deles;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D8C6C6" w14:textId="77777777" w:rsidR="007933CC" w:rsidRPr="007933CC" w:rsidRDefault="007933CC" w:rsidP="007933CC"/>
        </w:tc>
      </w:tr>
      <w:tr w:rsidR="007933CC" w:rsidRPr="007933CC" w14:paraId="32116752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ED4F82A" w14:textId="77777777" w:rsidR="007933CC" w:rsidRPr="007933CC" w:rsidRDefault="007933CC" w:rsidP="007933CC">
            <w:r w:rsidRPr="007933CC">
              <w:t>187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B413DED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0F15854" w14:textId="77777777" w:rsidR="007933CC" w:rsidRPr="007933CC" w:rsidRDefault="007933CC" w:rsidP="007933CC">
            <w:r w:rsidRPr="007933CC">
              <w:t>O SIGWEB deverá permitir a inserção de arquivos de Retorno bancário;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6874D" w14:textId="77777777" w:rsidR="007933CC" w:rsidRPr="007933CC" w:rsidRDefault="007933CC" w:rsidP="007933CC"/>
        </w:tc>
      </w:tr>
      <w:tr w:rsidR="007933CC" w:rsidRPr="007933CC" w14:paraId="5E4E28EC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0B5802A" w14:textId="77777777" w:rsidR="007933CC" w:rsidRPr="007933CC" w:rsidRDefault="007933CC" w:rsidP="007933CC">
            <w:r w:rsidRPr="007933CC">
              <w:t>188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E02C11F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AB79163" w14:textId="77777777" w:rsidR="007933CC" w:rsidRPr="007933CC" w:rsidRDefault="007933CC" w:rsidP="007933CC">
            <w:r w:rsidRPr="007933CC">
              <w:t>O SIGWEB deverá gerar os arquivos de Remessa bancária;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51559D" w14:textId="77777777" w:rsidR="007933CC" w:rsidRPr="007933CC" w:rsidRDefault="007933CC" w:rsidP="007933CC"/>
        </w:tc>
      </w:tr>
      <w:tr w:rsidR="007933CC" w:rsidRPr="007933CC" w14:paraId="1D6A698A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784CB1C" w14:textId="77777777" w:rsidR="007933CC" w:rsidRPr="007933CC" w:rsidRDefault="007933CC" w:rsidP="007933CC">
            <w:r w:rsidRPr="007933CC">
              <w:t>189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C70E829" w14:textId="77777777" w:rsidR="007933CC" w:rsidRPr="007933CC" w:rsidRDefault="007933CC" w:rsidP="007933CC">
            <w:r w:rsidRPr="007933CC">
              <w:t>Módulo de Habitação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873174" w14:textId="77777777" w:rsidR="007933CC" w:rsidRPr="007933CC" w:rsidRDefault="007933CC" w:rsidP="007933CC">
            <w:r w:rsidRPr="007933CC">
              <w:t>O SIGWEB deverá permitir a configuração de Gráficos de controle, trazendo informações como situação dos Contratos, Previsão de faturamento para 30 e 60 dias e Contratos novos em períodos recentes;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8110B3" w14:textId="77777777" w:rsidR="007933CC" w:rsidRPr="007933CC" w:rsidRDefault="007933CC" w:rsidP="007933CC"/>
        </w:tc>
      </w:tr>
      <w:tr w:rsidR="007933CC" w:rsidRPr="007933CC" w14:paraId="127928AB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65F83B0" w14:textId="77777777" w:rsidR="007933CC" w:rsidRPr="007933CC" w:rsidRDefault="007933CC" w:rsidP="007933CC">
            <w:r w:rsidRPr="007933CC">
              <w:t>190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4BC563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AE047A0" w14:textId="77777777" w:rsidR="007933CC" w:rsidRPr="007933CC" w:rsidRDefault="007933CC" w:rsidP="007933CC">
            <w:r w:rsidRPr="007933CC">
              <w:t>O SIGWEB deverá permitir a personalização, obrigatoriedade, adição e remoção de perguntas que o beneficiário terá acesso para preenchimento e edição;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884BE" w14:textId="77777777" w:rsidR="007933CC" w:rsidRPr="007933CC" w:rsidRDefault="007933CC" w:rsidP="007933CC"/>
        </w:tc>
      </w:tr>
      <w:tr w:rsidR="007933CC" w:rsidRPr="007933CC" w14:paraId="55EA682D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D19F213" w14:textId="77777777" w:rsidR="007933CC" w:rsidRPr="007933CC" w:rsidRDefault="007933CC" w:rsidP="007933CC">
            <w:r w:rsidRPr="007933CC">
              <w:t>191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768A774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4ED0435" w14:textId="77777777" w:rsidR="007933CC" w:rsidRPr="007933CC" w:rsidRDefault="007933CC" w:rsidP="007933CC">
            <w:r w:rsidRPr="007933CC">
              <w:t>O SIGWEB deverá permitir que o próprio beneficiário crie seu cadastro e o mantenha atualizado;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C70A7F" w14:textId="77777777" w:rsidR="007933CC" w:rsidRPr="007933CC" w:rsidRDefault="007933CC" w:rsidP="007933CC"/>
        </w:tc>
      </w:tr>
      <w:tr w:rsidR="007933CC" w:rsidRPr="007933CC" w14:paraId="621FA51B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CAB6F79" w14:textId="77777777" w:rsidR="007933CC" w:rsidRPr="007933CC" w:rsidRDefault="007933CC" w:rsidP="007933CC">
            <w:r w:rsidRPr="007933CC">
              <w:t>192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7E048B9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52E441" w14:textId="77777777" w:rsidR="007933CC" w:rsidRPr="007933CC" w:rsidRDefault="007933CC" w:rsidP="007933CC">
            <w:r w:rsidRPr="007933CC">
              <w:t>As atualizações feitas pelo beneficiário deverão ser sincronizadas em tempo real na parte administrativa do sistema, de acesso dos analistas;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0B85F9" w14:textId="77777777" w:rsidR="007933CC" w:rsidRPr="007933CC" w:rsidRDefault="007933CC" w:rsidP="007933CC"/>
        </w:tc>
      </w:tr>
      <w:tr w:rsidR="007933CC" w:rsidRPr="007933CC" w14:paraId="423E7766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30DDC31" w14:textId="77777777" w:rsidR="007933CC" w:rsidRPr="007933CC" w:rsidRDefault="007933CC" w:rsidP="007933CC">
            <w:r w:rsidRPr="007933CC">
              <w:t>193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5C52667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75F3F1F" w14:textId="77777777" w:rsidR="007933CC" w:rsidRPr="007933CC" w:rsidRDefault="007933CC" w:rsidP="007933CC">
            <w:r w:rsidRPr="007933CC">
              <w:t>O SIGWEB deverá permitir que o próprio beneficiário adicione, edite e remova membros familiares;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C054BED" w14:textId="77777777" w:rsidR="007933CC" w:rsidRPr="007933CC" w:rsidRDefault="007933CC" w:rsidP="007933CC"/>
        </w:tc>
      </w:tr>
      <w:tr w:rsidR="007933CC" w:rsidRPr="007933CC" w14:paraId="17928F11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17755A6" w14:textId="77777777" w:rsidR="007933CC" w:rsidRPr="007933CC" w:rsidRDefault="007933CC" w:rsidP="007933CC">
            <w:r w:rsidRPr="007933CC">
              <w:t>194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A1DBA18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178D6B4" w14:textId="77777777" w:rsidR="007933CC" w:rsidRPr="007933CC" w:rsidRDefault="007933CC" w:rsidP="007933CC">
            <w:r w:rsidRPr="007933CC">
              <w:t>O SIGWEB deverá permitir a inserção e edição de Termos de uso, obrigando o beneficiário concordar com estes antes de realizar seu cadastro;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D182C6" w14:textId="77777777" w:rsidR="007933CC" w:rsidRPr="007933CC" w:rsidRDefault="007933CC" w:rsidP="007933CC"/>
        </w:tc>
      </w:tr>
      <w:tr w:rsidR="007933CC" w:rsidRPr="007933CC" w14:paraId="6C92B316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C874E4C" w14:textId="77777777" w:rsidR="007933CC" w:rsidRPr="007933CC" w:rsidRDefault="007933CC" w:rsidP="007933CC">
            <w:r w:rsidRPr="007933CC">
              <w:t>195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DD3B29F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D783EB9" w14:textId="77777777" w:rsidR="007933CC" w:rsidRPr="007933CC" w:rsidRDefault="007933CC" w:rsidP="007933CC">
            <w:r w:rsidRPr="007933CC">
              <w:t>O SIGWEB deverá permitir que o próprio beneficiário envie documentos em formato pdf ou jpeg;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0B2B8D" w14:textId="77777777" w:rsidR="007933CC" w:rsidRPr="007933CC" w:rsidRDefault="007933CC" w:rsidP="007933CC"/>
        </w:tc>
      </w:tr>
      <w:tr w:rsidR="007933CC" w:rsidRPr="007933CC" w14:paraId="4689604F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2ED3E4A" w14:textId="77777777" w:rsidR="007933CC" w:rsidRPr="007933CC" w:rsidRDefault="007933CC" w:rsidP="007933CC">
            <w:r w:rsidRPr="007933CC">
              <w:t>196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27B7AEA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62761A4" w14:textId="77777777" w:rsidR="007933CC" w:rsidRPr="007933CC" w:rsidRDefault="007933CC" w:rsidP="007933CC">
            <w:r w:rsidRPr="007933CC">
              <w:t>O SIGWEB deverá permitir que o próprio beneficiário visualize os documentos previamente enviados;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D98328" w14:textId="77777777" w:rsidR="007933CC" w:rsidRPr="007933CC" w:rsidRDefault="007933CC" w:rsidP="007933CC"/>
        </w:tc>
      </w:tr>
      <w:tr w:rsidR="007933CC" w:rsidRPr="007933CC" w14:paraId="11A94BC3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F409B2E" w14:textId="77777777" w:rsidR="007933CC" w:rsidRPr="007933CC" w:rsidRDefault="007933CC" w:rsidP="007933CC">
            <w:r w:rsidRPr="007933CC">
              <w:lastRenderedPageBreak/>
              <w:t>197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C8DFD72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E40A7B3" w14:textId="77777777" w:rsidR="007933CC" w:rsidRPr="007933CC" w:rsidRDefault="007933CC" w:rsidP="007933CC">
            <w:r w:rsidRPr="007933CC">
              <w:t>O SIGWEB deverá permitir que o próprio beneficiário recupere a sua senha através de e-mail automático;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6E5B16" w14:textId="77777777" w:rsidR="007933CC" w:rsidRPr="007933CC" w:rsidRDefault="007933CC" w:rsidP="007933CC"/>
        </w:tc>
      </w:tr>
      <w:tr w:rsidR="007933CC" w:rsidRPr="007933CC" w14:paraId="01D04392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CC397B" w14:textId="77777777" w:rsidR="007933CC" w:rsidRPr="007933CC" w:rsidRDefault="007933CC" w:rsidP="007933CC">
            <w:r w:rsidRPr="007933CC">
              <w:t>198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3C5DBA9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88889CE" w14:textId="77777777" w:rsidR="007933CC" w:rsidRPr="007933CC" w:rsidRDefault="007933CC" w:rsidP="007933CC">
            <w:r w:rsidRPr="007933CC">
              <w:t>O SIGWEB deverá permitir que o próprio beneficiário altere a sua senha dentro do seu cadastro;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1B9282" w14:textId="77777777" w:rsidR="007933CC" w:rsidRPr="007933CC" w:rsidRDefault="007933CC" w:rsidP="007933CC"/>
        </w:tc>
      </w:tr>
      <w:tr w:rsidR="007933CC" w:rsidRPr="007933CC" w14:paraId="73798583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DBCF050" w14:textId="77777777" w:rsidR="007933CC" w:rsidRPr="007933CC" w:rsidRDefault="007933CC" w:rsidP="007933CC">
            <w:r w:rsidRPr="007933CC">
              <w:t>199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45BF05A" w14:textId="77777777" w:rsidR="007933CC" w:rsidRPr="007933CC" w:rsidRDefault="007933CC" w:rsidP="007933CC">
            <w:r w:rsidRPr="007933CC">
              <w:t>Habitação - Formulário online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6207B86" w14:textId="77777777" w:rsidR="007933CC" w:rsidRPr="007933CC" w:rsidRDefault="007933CC" w:rsidP="007933CC">
            <w:r w:rsidRPr="007933CC">
              <w:t>Cadastros de Família criados pelo Cadastro Social Online devem vir vinculados a uma Situação cadastral de Família específica;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F7A73" w14:textId="77777777" w:rsidR="007933CC" w:rsidRPr="007933CC" w:rsidRDefault="007933CC" w:rsidP="007933CC"/>
        </w:tc>
      </w:tr>
      <w:tr w:rsidR="007933CC" w:rsidRPr="007933CC" w14:paraId="602D30E3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803D69F" w14:textId="77777777" w:rsidR="007933CC" w:rsidRPr="007933CC" w:rsidRDefault="007933CC" w:rsidP="007933CC">
            <w:r w:rsidRPr="007933CC">
              <w:t>200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64D581E" w14:textId="77777777" w:rsidR="007933CC" w:rsidRPr="007933CC" w:rsidRDefault="007933CC" w:rsidP="007933CC">
            <w:r w:rsidRPr="007933CC">
              <w:t>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3A663E" w14:textId="77777777" w:rsidR="007933CC" w:rsidRPr="007933CC" w:rsidRDefault="007933CC" w:rsidP="007933CC">
            <w:r w:rsidRPr="007933CC">
              <w:t>Deverá permitir a manutenção (inserção, atualização e remoção) de Árvores;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712F38" w14:textId="77777777" w:rsidR="007933CC" w:rsidRPr="007933CC" w:rsidRDefault="007933CC" w:rsidP="007933CC"/>
        </w:tc>
      </w:tr>
      <w:tr w:rsidR="007933CC" w:rsidRPr="007933CC" w14:paraId="67B5FCD7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B9617C" w14:textId="77777777" w:rsidR="007933CC" w:rsidRPr="007933CC" w:rsidRDefault="007933CC" w:rsidP="007933CC">
            <w:r w:rsidRPr="007933CC">
              <w:t>201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2DDB6E7" w14:textId="77777777" w:rsidR="007933CC" w:rsidRPr="007933CC" w:rsidRDefault="007933CC" w:rsidP="007933CC">
            <w:r w:rsidRPr="007933CC">
              <w:t>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EBE8221" w14:textId="77777777" w:rsidR="007933CC" w:rsidRPr="007933CC" w:rsidRDefault="007933CC" w:rsidP="007933CC">
            <w:r w:rsidRPr="007933CC">
              <w:t>As árvores devem possuir no mínimo campos como código único e incremental, data do cadastro, bairro e endereço (logradouro e número predial do qual a árvore se encontra mais próxima);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92E708" w14:textId="77777777" w:rsidR="007933CC" w:rsidRPr="007933CC" w:rsidRDefault="007933CC" w:rsidP="007933CC"/>
        </w:tc>
      </w:tr>
      <w:tr w:rsidR="007933CC" w:rsidRPr="007933CC" w14:paraId="20BE5A78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B1A344" w14:textId="77777777" w:rsidR="007933CC" w:rsidRPr="007933CC" w:rsidRDefault="007933CC" w:rsidP="007933CC">
            <w:r w:rsidRPr="007933CC">
              <w:t>202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8D13567" w14:textId="77777777" w:rsidR="007933CC" w:rsidRPr="007933CC" w:rsidRDefault="007933CC" w:rsidP="007933CC">
            <w:r w:rsidRPr="007933CC">
              <w:t>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CFA981F" w14:textId="77777777" w:rsidR="007933CC" w:rsidRPr="007933CC" w:rsidRDefault="007933CC" w:rsidP="007933CC">
            <w:r w:rsidRPr="007933CC">
              <w:t>Deverá permitir a inserção de imagens (jpeg) e documentos (pdf) para cada Árvore cadastrada;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AA9FBA" w14:textId="77777777" w:rsidR="007933CC" w:rsidRPr="007933CC" w:rsidRDefault="007933CC" w:rsidP="007933CC"/>
        </w:tc>
      </w:tr>
      <w:tr w:rsidR="007933CC" w:rsidRPr="007933CC" w14:paraId="2C7BD9BF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1A17467" w14:textId="77777777" w:rsidR="007933CC" w:rsidRPr="007933CC" w:rsidRDefault="007933CC" w:rsidP="007933CC">
            <w:r w:rsidRPr="007933CC">
              <w:t>203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9FB5FD8" w14:textId="77777777" w:rsidR="007933CC" w:rsidRPr="007933CC" w:rsidRDefault="007933CC" w:rsidP="007933CC">
            <w:r w:rsidRPr="007933CC">
              <w:t>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B98C5CC" w14:textId="77777777" w:rsidR="007933CC" w:rsidRPr="007933CC" w:rsidRDefault="007933CC" w:rsidP="007933CC">
            <w:r w:rsidRPr="007933CC">
              <w:t>Deverá permitir emissão de consultas e geração de relatórios em formatos XLS, PDF, CSV e XML de Árvores.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E90544" w14:textId="77777777" w:rsidR="007933CC" w:rsidRPr="007933CC" w:rsidRDefault="007933CC" w:rsidP="007933CC"/>
        </w:tc>
      </w:tr>
      <w:tr w:rsidR="007933CC" w:rsidRPr="007933CC" w14:paraId="3B2402EF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5D3846" w14:textId="77777777" w:rsidR="007933CC" w:rsidRPr="007933CC" w:rsidRDefault="007933CC" w:rsidP="007933CC">
            <w:r w:rsidRPr="007933CC">
              <w:t>204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1449EA2" w14:textId="77777777" w:rsidR="007933CC" w:rsidRPr="007933CC" w:rsidRDefault="007933CC" w:rsidP="007933CC">
            <w:r w:rsidRPr="007933CC">
              <w:t>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0869873" w14:textId="77777777" w:rsidR="007933CC" w:rsidRPr="007933CC" w:rsidRDefault="007933CC" w:rsidP="007933CC">
            <w:r w:rsidRPr="007933CC">
              <w:t>Permitir que o usuário liste os registros das árvores em forma de tabela e o sistema automaticamente posicione e identifique no mapa a localização geográfica da árvore, quando esta for selecionada na tabela;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934752" w14:textId="77777777" w:rsidR="007933CC" w:rsidRPr="007933CC" w:rsidRDefault="007933CC" w:rsidP="007933CC"/>
        </w:tc>
      </w:tr>
      <w:tr w:rsidR="007933CC" w:rsidRPr="007933CC" w14:paraId="378CEFB4" w14:textId="77777777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91651C" w14:textId="77777777" w:rsidR="007933CC" w:rsidRPr="007933CC" w:rsidRDefault="007933CC" w:rsidP="007933CC">
            <w:r w:rsidRPr="007933CC">
              <w:t>205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7E0DEA8" w14:textId="77777777" w:rsidR="007933CC" w:rsidRPr="007933CC" w:rsidRDefault="007933CC" w:rsidP="007933CC">
            <w:r w:rsidRPr="007933CC">
              <w:t>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8CA93B2" w14:textId="77777777" w:rsidR="007933CC" w:rsidRPr="007933CC" w:rsidRDefault="007933CC" w:rsidP="007933CC">
            <w:r w:rsidRPr="007933CC">
              <w:t>Permitir que o usuário selecione no mapa uma determinada árvore e o sistema a exiba automaticamente na tabela, para posterior edição ou visualização dos dados;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90E424" w14:textId="77777777" w:rsidR="007933CC" w:rsidRPr="007933CC" w:rsidRDefault="007933CC" w:rsidP="007933CC"/>
        </w:tc>
      </w:tr>
      <w:tr w:rsidR="007933CC" w:rsidRPr="007933CC" w14:paraId="7FD63688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4D48FD4" w14:textId="77777777" w:rsidR="007933CC" w:rsidRPr="007933CC" w:rsidRDefault="007933CC" w:rsidP="007933CC">
            <w:r w:rsidRPr="007933CC">
              <w:t>206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99E7DC6" w14:textId="77777777" w:rsidR="007933CC" w:rsidRPr="007933CC" w:rsidRDefault="007933CC" w:rsidP="007933CC">
            <w:r w:rsidRPr="007933CC">
              <w:t>Aplicativo de 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04BF2E4" w14:textId="77777777" w:rsidR="007933CC" w:rsidRPr="007933CC" w:rsidRDefault="007933CC" w:rsidP="007933CC">
            <w:r w:rsidRPr="007933CC">
              <w:t>Deverá ser desenvolvido para plataforma Android;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B1E61F" w14:textId="77777777" w:rsidR="007933CC" w:rsidRPr="007933CC" w:rsidRDefault="007933CC" w:rsidP="007933CC"/>
        </w:tc>
      </w:tr>
      <w:tr w:rsidR="007933CC" w:rsidRPr="007933CC" w14:paraId="5204058A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7F70899" w14:textId="77777777" w:rsidR="007933CC" w:rsidRPr="007933CC" w:rsidRDefault="007933CC" w:rsidP="007933CC">
            <w:r w:rsidRPr="007933CC">
              <w:t>207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B11C5E6" w14:textId="77777777" w:rsidR="007933CC" w:rsidRPr="007933CC" w:rsidRDefault="007933CC" w:rsidP="007933CC">
            <w:r w:rsidRPr="007933CC">
              <w:t>Aplicativo de 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3E1ED1C" w14:textId="77777777" w:rsidR="007933CC" w:rsidRPr="007933CC" w:rsidRDefault="007933CC" w:rsidP="007933CC">
            <w:r w:rsidRPr="007933CC">
              <w:t>Deverá ser integrado ao SIGWEB;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521BDE" w14:textId="77777777" w:rsidR="007933CC" w:rsidRPr="007933CC" w:rsidRDefault="007933CC" w:rsidP="007933CC"/>
        </w:tc>
      </w:tr>
      <w:tr w:rsidR="007933CC" w:rsidRPr="007933CC" w14:paraId="7A235679" w14:textId="77777777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F555C91" w14:textId="77777777" w:rsidR="007933CC" w:rsidRPr="007933CC" w:rsidRDefault="007933CC" w:rsidP="007933CC">
            <w:r w:rsidRPr="007933CC">
              <w:lastRenderedPageBreak/>
              <w:t>208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8CD13ED" w14:textId="77777777" w:rsidR="007933CC" w:rsidRPr="007933CC" w:rsidRDefault="007933CC" w:rsidP="007933CC">
            <w:r w:rsidRPr="007933CC">
              <w:t>Aplicativo de 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E821848" w14:textId="77777777" w:rsidR="007933CC" w:rsidRPr="007933CC" w:rsidRDefault="007933CC" w:rsidP="007933CC">
            <w:r w:rsidRPr="007933CC">
              <w:t>Deverá permitir a exportação dos dados coletados em campo relacionado ao Boletim de Informação Cadastral (BIC) com as fotos das árvores, calçada e demais documentos coletados, com envio online para o SIG WEB;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EA49F1" w14:textId="77777777" w:rsidR="007933CC" w:rsidRPr="007933CC" w:rsidRDefault="007933CC" w:rsidP="007933CC"/>
        </w:tc>
      </w:tr>
      <w:tr w:rsidR="007933CC" w:rsidRPr="007933CC" w14:paraId="55674EEC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8B95B71" w14:textId="77777777" w:rsidR="007933CC" w:rsidRPr="007933CC" w:rsidRDefault="007933CC" w:rsidP="007933CC">
            <w:r w:rsidRPr="007933CC">
              <w:t>209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9F5BEB7" w14:textId="77777777" w:rsidR="007933CC" w:rsidRPr="007933CC" w:rsidRDefault="007933CC" w:rsidP="007933CC">
            <w:r w:rsidRPr="007933CC">
              <w:t>Aplicativo de 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3A242F5" w14:textId="77777777" w:rsidR="007933CC" w:rsidRPr="007933CC" w:rsidRDefault="007933CC" w:rsidP="007933CC">
            <w:r w:rsidRPr="007933CC">
              <w:t>Deverá exibir a lista das árvores cadastradas durante a coleta em campo;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EF67A1" w14:textId="77777777" w:rsidR="007933CC" w:rsidRPr="007933CC" w:rsidRDefault="007933CC" w:rsidP="007933CC"/>
        </w:tc>
      </w:tr>
      <w:tr w:rsidR="007933CC" w:rsidRPr="007933CC" w14:paraId="5CB32286" w14:textId="77777777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74B9FDA" w14:textId="77777777" w:rsidR="007933CC" w:rsidRPr="007933CC" w:rsidRDefault="007933CC" w:rsidP="007933CC">
            <w:r w:rsidRPr="007933CC">
              <w:t>210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B407285" w14:textId="77777777" w:rsidR="007933CC" w:rsidRPr="007933CC" w:rsidRDefault="007933CC" w:rsidP="007933CC">
            <w:r w:rsidRPr="007933CC">
              <w:t>Aplicativo de 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27629C3" w14:textId="77777777" w:rsidR="007933CC" w:rsidRPr="007933CC" w:rsidRDefault="007933CC" w:rsidP="007933CC">
            <w:r w:rsidRPr="007933CC">
              <w:t>Deverá permitir a inserção e edição das informações cadastrais no Boletim de cada árvore;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D08AF" w14:textId="77777777" w:rsidR="007933CC" w:rsidRPr="007933CC" w:rsidRDefault="007933CC" w:rsidP="007933CC"/>
        </w:tc>
      </w:tr>
      <w:tr w:rsidR="007933CC" w:rsidRPr="007933CC" w14:paraId="0C40FB4E" w14:textId="77777777" w:rsidTr="007933CC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F405FAC" w14:textId="77777777" w:rsidR="007933CC" w:rsidRPr="007933CC" w:rsidRDefault="007933CC" w:rsidP="007933CC">
            <w:r w:rsidRPr="007933CC">
              <w:t>211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3A32007" w14:textId="77777777" w:rsidR="007933CC" w:rsidRPr="007933CC" w:rsidRDefault="007933CC" w:rsidP="007933CC">
            <w:r w:rsidRPr="007933CC">
              <w:t>Aplicativo de 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4107E83" w14:textId="77777777" w:rsidR="007933CC" w:rsidRPr="007933CC" w:rsidRDefault="007933CC" w:rsidP="007933CC">
            <w:r w:rsidRPr="007933CC">
              <w:t>Deverá permitir a recuperação da coordenada geográfica do ponto de coleta de dados relacionado a árvore;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D25CDA" w14:textId="1A7E05AA" w:rsidR="007933CC" w:rsidRPr="007933CC" w:rsidRDefault="007933CC" w:rsidP="007933CC"/>
        </w:tc>
      </w:tr>
      <w:tr w:rsidR="007933CC" w:rsidRPr="007933CC" w14:paraId="42586464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3F5863A" w14:textId="77777777" w:rsidR="007933CC" w:rsidRPr="007933CC" w:rsidRDefault="007933CC" w:rsidP="007933CC">
            <w:r w:rsidRPr="007933CC">
              <w:t>212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D2B1CF5" w14:textId="77777777" w:rsidR="007933CC" w:rsidRPr="007933CC" w:rsidRDefault="007933CC" w:rsidP="007933CC">
            <w:r w:rsidRPr="007933CC">
              <w:t>Aplicativo de Arborização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A02E48E" w14:textId="77777777" w:rsidR="007933CC" w:rsidRPr="007933CC" w:rsidRDefault="007933CC" w:rsidP="007933CC">
            <w:r w:rsidRPr="007933CC">
              <w:t>Deverá ter a opção de trabalhar ONLINE, através de internet móvel ou de armazenar os dados para sincronização posterior quando conectar a uma rede wi-fi disponível;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06F7AC" w14:textId="6FAC1CBA" w:rsidR="007933CC" w:rsidRPr="007933CC" w:rsidRDefault="007933CC" w:rsidP="007933CC"/>
        </w:tc>
      </w:tr>
      <w:tr w:rsidR="007933CC" w:rsidRPr="007933CC" w14:paraId="09F91487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410212D" w14:textId="77777777" w:rsidR="007933CC" w:rsidRPr="007933CC" w:rsidRDefault="007933CC" w:rsidP="007933CC">
            <w:r w:rsidRPr="007933CC">
              <w:t>213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9D594D1" w14:textId="77777777" w:rsidR="007933CC" w:rsidRPr="007933CC" w:rsidRDefault="007933CC" w:rsidP="007933CC">
            <w:r w:rsidRPr="007933CC">
              <w:t>Cemitérios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1BAC4C1" w14:textId="77777777" w:rsidR="007933CC" w:rsidRPr="007933CC" w:rsidRDefault="007933CC" w:rsidP="007933CC">
            <w:r w:rsidRPr="007933CC">
              <w:t>O SIGWEB deverá permitir inserir, salvar, remover e consultar cadastros de entidades como: Cemitério; Quadras; Sepulturas; Logradouros; Falecidos, Proprietário;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1B0E1B" w14:textId="38D700D5" w:rsidR="007933CC" w:rsidRPr="007933CC" w:rsidRDefault="007933CC" w:rsidP="007933CC"/>
        </w:tc>
      </w:tr>
      <w:tr w:rsidR="007933CC" w:rsidRPr="007933CC" w14:paraId="071D9AA0" w14:textId="77777777" w:rsidTr="007933CC">
        <w:trPr>
          <w:trHeight w:val="103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395360B" w14:textId="77777777" w:rsidR="007933CC" w:rsidRPr="007933CC" w:rsidRDefault="007933CC" w:rsidP="007933CC">
            <w:r w:rsidRPr="007933CC">
              <w:t>214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E4703E8" w14:textId="77777777" w:rsidR="007933CC" w:rsidRPr="007933CC" w:rsidRDefault="007933CC" w:rsidP="007933CC">
            <w:r w:rsidRPr="007933CC">
              <w:t>Cemitérios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56DD92A" w14:textId="77777777" w:rsidR="007933CC" w:rsidRPr="007933CC" w:rsidRDefault="007933CC" w:rsidP="007933CC">
            <w:r w:rsidRPr="007933CC">
              <w:t>Ao selecionar um registro na tabela de resultado de pesquisa, nas páginas específicas de entidades (Cemitério, Quadras, Sepulturas, Falecidos e Logradouros) com vinculação cartográfica, o sistema deverá localizar, posicionar e identificar o elemento no mapa;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30D9BA" w14:textId="2B47CF8F" w:rsidR="007933CC" w:rsidRPr="007933CC" w:rsidRDefault="007933CC" w:rsidP="007933CC"/>
        </w:tc>
      </w:tr>
      <w:tr w:rsidR="007933CC" w:rsidRPr="007933CC" w14:paraId="35C8821D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5C1AEBD" w14:textId="77777777" w:rsidR="007933CC" w:rsidRPr="007933CC" w:rsidRDefault="007933CC" w:rsidP="007933CC">
            <w:r w:rsidRPr="007933CC">
              <w:t>215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2594E7E" w14:textId="77777777" w:rsidR="007933CC" w:rsidRPr="007933CC" w:rsidRDefault="007933CC" w:rsidP="007933CC">
            <w:r w:rsidRPr="007933CC">
              <w:t>Cemitérios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7251CB3" w14:textId="77777777" w:rsidR="007933CC" w:rsidRPr="007933CC" w:rsidRDefault="007933CC" w:rsidP="007933CC">
            <w:r w:rsidRPr="007933CC">
              <w:t>O SIGWEB deverá apresentar um atalho para a ferramenta de edição de Geometrias em cada um dos cases vinculados ao Cemitério, tais como Cemitério, Quadras, Sepulturas e Logradouros;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CAF291" w14:textId="7CF2752A" w:rsidR="007933CC" w:rsidRPr="007933CC" w:rsidRDefault="007933CC" w:rsidP="007933CC"/>
        </w:tc>
      </w:tr>
      <w:tr w:rsidR="007933CC" w:rsidRPr="007933CC" w14:paraId="79C690B7" w14:textId="77777777" w:rsidTr="007933CC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834596A" w14:textId="77777777" w:rsidR="007933CC" w:rsidRPr="007933CC" w:rsidRDefault="007933CC" w:rsidP="007933CC">
            <w:r w:rsidRPr="007933CC">
              <w:t>216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B573144" w14:textId="77777777" w:rsidR="007933CC" w:rsidRPr="007933CC" w:rsidRDefault="007933CC" w:rsidP="007933CC">
            <w:r w:rsidRPr="007933CC">
              <w:t>Cemitérios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09DDEA" w14:textId="77777777" w:rsidR="007933CC" w:rsidRPr="007933CC" w:rsidRDefault="007933CC" w:rsidP="007933CC">
            <w:r w:rsidRPr="007933CC">
              <w:t>O Cadastro de falecido deve apresentar dados básicos como Código, Nome, CPF, Data de nascimento e Data de falecimento;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93162C" w14:textId="7C85D2C0" w:rsidR="007933CC" w:rsidRPr="007933CC" w:rsidRDefault="007933CC" w:rsidP="007933CC"/>
        </w:tc>
      </w:tr>
      <w:tr w:rsidR="007933CC" w:rsidRPr="007933CC" w14:paraId="13437B8D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1AAAA8D" w14:textId="77777777" w:rsidR="007933CC" w:rsidRPr="007933CC" w:rsidRDefault="007933CC" w:rsidP="007933CC">
            <w:r w:rsidRPr="007933CC">
              <w:lastRenderedPageBreak/>
              <w:t>217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B5DB69F" w14:textId="77777777" w:rsidR="007933CC" w:rsidRPr="007933CC" w:rsidRDefault="007933CC" w:rsidP="007933CC">
            <w:r w:rsidRPr="007933CC">
              <w:t>Cemitérios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533AB9A" w14:textId="77777777" w:rsidR="007933CC" w:rsidRPr="007933CC" w:rsidRDefault="007933CC" w:rsidP="007933CC">
            <w:r w:rsidRPr="007933CC">
              <w:t>Os Cadastros de Falecido e Sepultura devem permitir a configuração de Boletim de Informações Cadastrais, inserindo, removendo e editando informações para cada;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4B3BD7" w14:textId="34F311C0" w:rsidR="007933CC" w:rsidRPr="007933CC" w:rsidRDefault="007933CC" w:rsidP="007933CC"/>
        </w:tc>
      </w:tr>
      <w:tr w:rsidR="007933CC" w:rsidRPr="007933CC" w14:paraId="7F453BC7" w14:textId="77777777" w:rsidTr="007933CC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EE79EE6" w14:textId="77777777" w:rsidR="007933CC" w:rsidRPr="007933CC" w:rsidRDefault="007933CC" w:rsidP="007933CC">
            <w:r w:rsidRPr="007933CC">
              <w:t>218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6C7ACC1" w14:textId="77777777" w:rsidR="007933CC" w:rsidRPr="007933CC" w:rsidRDefault="007933CC" w:rsidP="007933CC">
            <w:r w:rsidRPr="007933CC">
              <w:t>Cemitérios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53B41BB" w14:textId="77777777" w:rsidR="007933CC" w:rsidRPr="007933CC" w:rsidRDefault="007933CC" w:rsidP="007933CC">
            <w:r w:rsidRPr="007933CC">
              <w:t>Os Cadastros de Falecido e Sepultura devem permitir a inserção de documentos em pdf e de imagens em jpeg;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555FB3" w14:textId="6BFCD248" w:rsidR="007933CC" w:rsidRPr="007933CC" w:rsidRDefault="007933CC" w:rsidP="007933CC"/>
        </w:tc>
      </w:tr>
      <w:tr w:rsidR="007933CC" w:rsidRPr="007933CC" w14:paraId="6E85DA97" w14:textId="77777777" w:rsidTr="007933CC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E1334E9" w14:textId="77777777" w:rsidR="007933CC" w:rsidRPr="007933CC" w:rsidRDefault="007933CC" w:rsidP="007933CC">
            <w:r w:rsidRPr="007933CC">
              <w:t>219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1E18C9C" w14:textId="77777777" w:rsidR="007933CC" w:rsidRPr="007933CC" w:rsidRDefault="007933CC" w:rsidP="007933CC">
            <w:r w:rsidRPr="007933CC">
              <w:t>Cemitérios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4DC1ED4" w14:textId="77777777" w:rsidR="007933CC" w:rsidRPr="007933CC" w:rsidRDefault="007933CC" w:rsidP="007933CC">
            <w:r w:rsidRPr="007933CC">
              <w:t>O SIGWEB deverá permitir a inserção de dados de Sepulturas e Falecidos através de planilha;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9782E8" w14:textId="5D1C04B2" w:rsidR="007933CC" w:rsidRPr="007933CC" w:rsidRDefault="007933CC" w:rsidP="007933CC"/>
        </w:tc>
      </w:tr>
      <w:tr w:rsidR="007933CC" w:rsidRPr="007933CC" w14:paraId="168E7D90" w14:textId="77777777" w:rsidTr="007933CC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01FCAAB" w14:textId="77777777" w:rsidR="007933CC" w:rsidRPr="007933CC" w:rsidRDefault="007933CC" w:rsidP="007933CC">
            <w:r w:rsidRPr="007933CC">
              <w:t>220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EAEC6AD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208E2C5" w14:textId="77777777" w:rsidR="007933CC" w:rsidRPr="007933CC" w:rsidRDefault="007933CC" w:rsidP="007933CC">
            <w:r w:rsidRPr="007933CC">
              <w:t>O Aplicativo deverá ser desenvolvido para plataforma Android;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F06638" w14:textId="16ED1A47" w:rsidR="007933CC" w:rsidRPr="007933CC" w:rsidRDefault="007933CC" w:rsidP="007933CC"/>
        </w:tc>
      </w:tr>
      <w:tr w:rsidR="007933CC" w:rsidRPr="007933CC" w14:paraId="3F09BE61" w14:textId="77777777" w:rsidTr="007933CC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373C3AB" w14:textId="77777777" w:rsidR="007933CC" w:rsidRPr="007933CC" w:rsidRDefault="007933CC" w:rsidP="007933CC">
            <w:r w:rsidRPr="007933CC">
              <w:t>221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B266677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B35BA12" w14:textId="77777777" w:rsidR="007933CC" w:rsidRPr="007933CC" w:rsidRDefault="007933CC" w:rsidP="007933CC">
            <w:r w:rsidRPr="007933CC">
              <w:t>O Aplicativo deverá ser integrado ao SIGWEB, aproveitando as camadas e informações configuradas no sistema;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303262" w14:textId="2115C1B4" w:rsidR="007933CC" w:rsidRPr="007933CC" w:rsidRDefault="007933CC" w:rsidP="007933CC"/>
        </w:tc>
      </w:tr>
      <w:tr w:rsidR="007933CC" w:rsidRPr="007933CC" w14:paraId="398782B8" w14:textId="77777777" w:rsidTr="007933CC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3D974D7" w14:textId="77777777" w:rsidR="007933CC" w:rsidRPr="007933CC" w:rsidRDefault="007933CC" w:rsidP="007933CC">
            <w:r w:rsidRPr="007933CC">
              <w:t>222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86441A1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936C27D" w14:textId="77777777" w:rsidR="007933CC" w:rsidRPr="007933CC" w:rsidRDefault="007933CC" w:rsidP="007933CC">
            <w:r w:rsidRPr="007933CC">
              <w:t>O Aplicativo deverá permitir a exibição das camadas na tela do aparelho e alterar a ordem de visualização;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CFF8C6" w14:textId="5AB4DACD" w:rsidR="007933CC" w:rsidRPr="007933CC" w:rsidRDefault="007933CC" w:rsidP="007933CC"/>
        </w:tc>
      </w:tr>
      <w:tr w:rsidR="007933CC" w:rsidRPr="007933CC" w14:paraId="60775728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EAEAEED" w14:textId="77777777" w:rsidR="007933CC" w:rsidRPr="007933CC" w:rsidRDefault="007933CC" w:rsidP="007933CC">
            <w:r w:rsidRPr="007933CC">
              <w:t>223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E798B06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7D71F41" w14:textId="77777777" w:rsidR="007933CC" w:rsidRPr="007933CC" w:rsidRDefault="007933CC" w:rsidP="007933CC">
            <w:r w:rsidRPr="007933CC">
              <w:t>O Aplicativo deverá ter uma barra de busca, para buscar sepulturas ou falecidos, e trazer sua posição no mapa ao selecionar uma das opções apresentadas;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D6AB52" w14:textId="673ABE17" w:rsidR="007933CC" w:rsidRPr="007933CC" w:rsidRDefault="007933CC" w:rsidP="007933CC"/>
        </w:tc>
      </w:tr>
      <w:tr w:rsidR="007933CC" w:rsidRPr="007933CC" w14:paraId="6894936C" w14:textId="77777777" w:rsidTr="007933CC">
        <w:trPr>
          <w:trHeight w:val="55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D5788B9" w14:textId="77777777" w:rsidR="007933CC" w:rsidRPr="007933CC" w:rsidRDefault="007933CC" w:rsidP="007933CC">
            <w:r w:rsidRPr="007933CC">
              <w:t>224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02251054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2F0284D" w14:textId="77777777" w:rsidR="007933CC" w:rsidRPr="007933CC" w:rsidRDefault="007933CC" w:rsidP="007933CC">
            <w:r w:rsidRPr="007933CC">
              <w:t>O Aplicativo deverá ter as opções de tema Claro e Escuro;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46FE3F" w14:textId="539B6D78" w:rsidR="007933CC" w:rsidRPr="007933CC" w:rsidRDefault="007933CC" w:rsidP="007933CC"/>
        </w:tc>
      </w:tr>
      <w:tr w:rsidR="007933CC" w:rsidRPr="007933CC" w14:paraId="0FFBF1D6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26E87C97" w14:textId="77777777" w:rsidR="007933CC" w:rsidRPr="007933CC" w:rsidRDefault="007933CC" w:rsidP="007933CC">
            <w:r w:rsidRPr="007933CC">
              <w:t>225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00064FA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A2EA688" w14:textId="77777777" w:rsidR="007933CC" w:rsidRPr="007933CC" w:rsidRDefault="007933CC" w:rsidP="007933CC">
            <w:r w:rsidRPr="007933CC">
              <w:t xml:space="preserve">O Aplicativo deverá ter a opção de </w:t>
            </w:r>
            <w:r w:rsidRPr="007933CC">
              <w:rPr>
                <w:i/>
                <w:iCs/>
              </w:rPr>
              <w:t xml:space="preserve">download </w:t>
            </w:r>
            <w:r w:rsidRPr="007933CC">
              <w:t xml:space="preserve">de imagens de Ortofoto para armazenamento em </w:t>
            </w:r>
            <w:r w:rsidRPr="007933CC">
              <w:rPr>
                <w:i/>
                <w:iCs/>
              </w:rPr>
              <w:t>cache</w:t>
            </w:r>
            <w:r w:rsidRPr="007933CC">
              <w:t>, reduzindo o consumo de dados em campo;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B795D6" w14:textId="0CC36AC4" w:rsidR="007933CC" w:rsidRPr="007933CC" w:rsidRDefault="007933CC" w:rsidP="007933CC"/>
        </w:tc>
      </w:tr>
      <w:tr w:rsidR="007933CC" w:rsidRPr="007933CC" w14:paraId="2E9E9938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4F794FF8" w14:textId="77777777" w:rsidR="007933CC" w:rsidRPr="007933CC" w:rsidRDefault="007933CC" w:rsidP="007933CC">
            <w:r w:rsidRPr="007933CC">
              <w:t>226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7BFDC3E4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1510A1F" w14:textId="77777777" w:rsidR="007933CC" w:rsidRPr="007933CC" w:rsidRDefault="007933CC" w:rsidP="007933CC">
            <w:r w:rsidRPr="007933CC">
              <w:t>Ao atualizar as informações de uma sepultura pelo aplicativo, a cor de exibição da mesma deve ser alterada, tanto no SIGWEB quanto no aplicativo, indicando visualmente se tratar de um registro atualizado;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FE30B0" w14:textId="3FE39055" w:rsidR="007933CC" w:rsidRPr="007933CC" w:rsidRDefault="007933CC" w:rsidP="007933CC"/>
        </w:tc>
      </w:tr>
      <w:tr w:rsidR="007933CC" w:rsidRPr="007933CC" w14:paraId="76EA63C8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568C58C" w14:textId="77777777" w:rsidR="007933CC" w:rsidRPr="007933CC" w:rsidRDefault="007933CC" w:rsidP="007933CC">
            <w:r w:rsidRPr="007933CC">
              <w:t>227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F6F5B48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E0DC7AE" w14:textId="77777777" w:rsidR="007933CC" w:rsidRPr="007933CC" w:rsidRDefault="007933CC" w:rsidP="007933CC">
            <w:r w:rsidRPr="007933CC">
              <w:t>O Aplicativo deverá buscar os Falecidos conforme a digitação no campo de Nome, caso não encontre um registro correspondente, exibir a opção de criar o registro de Falecido;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B20EB1" w14:textId="1824F063" w:rsidR="007933CC" w:rsidRPr="007933CC" w:rsidRDefault="007933CC" w:rsidP="007933CC"/>
        </w:tc>
      </w:tr>
      <w:tr w:rsidR="007933CC" w:rsidRPr="007933CC" w14:paraId="4D140C75" w14:textId="77777777" w:rsidTr="007933CC">
        <w:trPr>
          <w:trHeight w:val="795"/>
        </w:trPr>
        <w:tc>
          <w:tcPr>
            <w:tcW w:w="55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902D470" w14:textId="77777777" w:rsidR="007933CC" w:rsidRPr="007933CC" w:rsidRDefault="007933CC" w:rsidP="007933CC">
            <w:r w:rsidRPr="007933CC">
              <w:t>228</w:t>
            </w:r>
          </w:p>
        </w:tc>
        <w:tc>
          <w:tcPr>
            <w:tcW w:w="141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1C9C8C01" w14:textId="77777777" w:rsidR="007933CC" w:rsidRPr="007933CC" w:rsidRDefault="007933CC" w:rsidP="007933CC">
            <w:r w:rsidRPr="007933CC">
              <w:t>Aplicativo Cemitério</w:t>
            </w:r>
          </w:p>
        </w:tc>
        <w:tc>
          <w:tcPr>
            <w:tcW w:w="664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3CB3C87F" w14:textId="77777777" w:rsidR="007933CC" w:rsidRPr="007933CC" w:rsidRDefault="007933CC" w:rsidP="007933CC">
            <w:r w:rsidRPr="007933CC">
              <w:t>O Aplicativo deverá ter as opções de adição de imagens capturadas em campo, ou da galeria, para o cadastro de Sepultura e para o cadastro de Falecido;</w:t>
            </w:r>
          </w:p>
        </w:tc>
        <w:tc>
          <w:tcPr>
            <w:tcW w:w="11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1F8A93" w14:textId="5C26C1D5" w:rsidR="007933CC" w:rsidRPr="007933CC" w:rsidRDefault="007933CC" w:rsidP="007933CC"/>
        </w:tc>
      </w:tr>
    </w:tbl>
    <w:p w14:paraId="2E774DB7" w14:textId="77777777" w:rsidR="00CC1AE9" w:rsidRDefault="00CC1AE9"/>
    <w:sectPr w:rsidR="00CC1A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3CC"/>
    <w:rsid w:val="007463E4"/>
    <w:rsid w:val="007933CC"/>
    <w:rsid w:val="00903766"/>
    <w:rsid w:val="009E62A1"/>
    <w:rsid w:val="00CC1AE9"/>
    <w:rsid w:val="00F87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80696"/>
  <w15:chartTrackingRefBased/>
  <w15:docId w15:val="{52BB7365-068A-407C-95AD-3C59ED55F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933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933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933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933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933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933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933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933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933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933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933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933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933C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933C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933C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933C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933C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933C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933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933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933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933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933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933C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933C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933C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933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933C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933CC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"/>
    <w:rsid w:val="00793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table" w:customStyle="1" w:styleId="TableNormal">
    <w:name w:val="TableNormal"/>
    <w:rsid w:val="007933CC"/>
    <w:pPr>
      <w:spacing w:after="0" w:line="276" w:lineRule="auto"/>
      <w:jc w:val="both"/>
    </w:pPr>
    <w:rPr>
      <w:rFonts w:ascii="Arial" w:eastAsia="Arial" w:hAnsi="Arial" w:cs="Arial"/>
      <w:kern w:val="0"/>
      <w:sz w:val="22"/>
      <w:szCs w:val="22"/>
      <w:lang w:eastAsia="pt-BR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5356</Words>
  <Characters>28927</Characters>
  <Application>Microsoft Office Word</Application>
  <DocSecurity>0</DocSecurity>
  <Lines>241</Lines>
  <Paragraphs>68</Paragraphs>
  <ScaleCrop>false</ScaleCrop>
  <Company/>
  <LinksUpToDate>false</LinksUpToDate>
  <CharactersWithSpaces>34215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Luiz Griebeler</dc:creator>
  <cp:keywords/>
  <dc:description/>
  <cp:lastModifiedBy>Ediceia Schaefer</cp:lastModifiedBy>
  <cp:revision>2</cp:revision>
  <dcterms:created xsi:type="dcterms:W3CDTF">2026-06-11T11:03:00Z</dcterms:created>
  <dcterms:modified xsi:type="dcterms:W3CDTF">2026-06-11T11:03:00Z</dcterms:modified>
</cp:coreProperties>
</file>